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35" w:rsidRDefault="00472A35">
      <w:pPr>
        <w:rPr>
          <w:rFonts w:ascii="ＭＳ 明朝" w:eastAsia="ＭＳ 明朝" w:hAnsi="ＭＳ 明朝"/>
        </w:rPr>
      </w:pPr>
    </w:p>
    <w:p w:rsidR="00AF62C3" w:rsidRPr="00326494" w:rsidRDefault="00AF62C3">
      <w:pPr>
        <w:rPr>
          <w:rFonts w:ascii="ＭＳ 明朝" w:eastAsia="ＭＳ 明朝" w:hAnsi="ＭＳ 明朝"/>
        </w:rPr>
      </w:pPr>
    </w:p>
    <w:p w:rsidR="00472A35" w:rsidRPr="00326494" w:rsidRDefault="00420988">
      <w:pPr>
        <w:rPr>
          <w:rFonts w:ascii="ＭＳ 明朝" w:eastAsia="ＭＳ 明朝" w:hAnsi="ＭＳ 明朝"/>
        </w:rPr>
      </w:pPr>
      <w:r w:rsidRPr="0032649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5444067" cy="601133"/>
                <wp:effectExtent l="19050" t="19050" r="2349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067" cy="601133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A35" w:rsidRPr="00326494" w:rsidRDefault="00472A35" w:rsidP="00472A3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令和３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32"/>
                              </w:rPr>
                              <w:t>年度親子カーリング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体験会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2pt;width:428.65pt;height:47.3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" filled="f" strokecolor="#1f4d78 [1604]" strokeweight="2.25pt">
                <v:stroke joinstyle="miter"/>
                <v:textbox>
                  <w:txbxContent>
                    <w:p w:rsidR="00472A35" w:rsidRPr="00326494" w:rsidRDefault="00472A35" w:rsidP="00472A35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32"/>
                        </w:rPr>
                      </w:pPr>
                      <w:r w:rsidRPr="00326494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</w:rPr>
                        <w:t>令和３</w:t>
                      </w:r>
                      <w:r w:rsidRPr="00326494"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32"/>
                        </w:rPr>
                        <w:t>年度親子カーリング</w:t>
                      </w:r>
                      <w:r w:rsidRPr="00326494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</w:rPr>
                        <w:t>体験会</w:t>
                      </w:r>
                      <w:r w:rsidRPr="00326494"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EB23D3">
      <w:pPr>
        <w:rPr>
          <w:rFonts w:ascii="ＭＳ 明朝" w:eastAsia="ＭＳ 明朝" w:hAnsi="ＭＳ 明朝"/>
        </w:rPr>
      </w:pPr>
      <w:r w:rsidRPr="00326494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A0BED" wp14:editId="29786508">
                <wp:simplePos x="0" y="0"/>
                <wp:positionH relativeFrom="margin">
                  <wp:posOffset>601980</wp:posOffset>
                </wp:positionH>
                <wp:positionV relativeFrom="paragraph">
                  <wp:posOffset>7620</wp:posOffset>
                </wp:positionV>
                <wp:extent cx="6002655" cy="808482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655" cy="808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23D3" w:rsidRDefault="00326494" w:rsidP="0032649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～留意</w:t>
                            </w:r>
                            <w:r w:rsidR="00EB23D3" w:rsidRPr="00326494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事項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～</w:t>
                            </w:r>
                          </w:p>
                          <w:p w:rsidR="00326494" w:rsidRDefault="00326494" w:rsidP="00326494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〇</w:t>
                            </w:r>
                            <w:r w:rsidRPr="00692B05">
                              <w:rPr>
                                <w:rFonts w:ascii="ＭＳ 明朝" w:eastAsia="ＭＳ 明朝" w:hAnsi="ＭＳ 明朝"/>
                                <w:b/>
                                <w:szCs w:val="24"/>
                                <w:u w:val="single"/>
                              </w:rPr>
                              <w:t>電話での申し込みはお受けできません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のでご注意ください。</w:t>
                            </w:r>
                          </w:p>
                          <w:p w:rsidR="00326494" w:rsidRDefault="00326494" w:rsidP="00326494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申込書</w:t>
                            </w:r>
                            <w:r w:rsidR="00C56B0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は</w:t>
                            </w:r>
                            <w:r w:rsidRPr="00692B05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令和</w:t>
                            </w:r>
                            <w:r w:rsidRPr="00692B05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  <w:u w:val="single"/>
                              </w:rPr>
                              <w:t>４年</w:t>
                            </w:r>
                            <w:r w:rsidRPr="00692B05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１</w:t>
                            </w:r>
                            <w:r w:rsidRPr="00692B05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  <w:u w:val="single"/>
                              </w:rPr>
                              <w:t>月</w:t>
                            </w:r>
                            <w:r w:rsidR="00235683" w:rsidRPr="00692B05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１３</w:t>
                            </w:r>
                            <w:r w:rsidRPr="00692B05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  <w:u w:val="single"/>
                              </w:rPr>
                              <w:t>日</w:t>
                            </w:r>
                            <w:r w:rsidRPr="00692B05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（</w:t>
                            </w:r>
                            <w:r w:rsidR="00235683" w:rsidRPr="00692B05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木</w:t>
                            </w:r>
                            <w:r w:rsidRPr="00692B05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  <w:u w:val="single"/>
                              </w:rPr>
                              <w:t>）</w:t>
                            </w:r>
                            <w:r w:rsidRPr="00692B05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必着</w:t>
                            </w:r>
                            <w:r w:rsidR="00C56B0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スポーツ課</w:t>
                            </w:r>
                            <w:r w:rsidR="00C56B0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へ提出（持ち込み</w:t>
                            </w:r>
                            <w:r w:rsidR="00C56B0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</w:t>
                            </w:r>
                            <w:r w:rsidR="00C56B0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、郵送、メール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C514D4" w:rsidRDefault="00C514D4" w:rsidP="00326494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〇定員以上の申込があった場合は、抽選となります。</w:t>
                            </w:r>
                          </w:p>
                          <w:p w:rsidR="00C514D4" w:rsidRDefault="00C514D4" w:rsidP="00326494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〇抽選は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自動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プログラムで行います。後日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抽選結果通知を郵送いたし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ます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。</w:t>
                            </w:r>
                          </w:p>
                          <w:p w:rsidR="00C514D4" w:rsidRPr="00C514D4" w:rsidRDefault="00C514D4" w:rsidP="00C56B0B">
                            <w:pPr>
                              <w:ind w:firstLineChars="100" w:firstLine="221"/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  <w:u w:val="single"/>
                              </w:rPr>
                            </w:pPr>
                            <w:r w:rsidRPr="00C514D4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1"/>
                                <w:u w:val="single"/>
                              </w:rPr>
                              <w:t>※</w:t>
                            </w:r>
                            <w:r w:rsidRPr="00C514D4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本申込書</w:t>
                            </w:r>
                            <w:r w:rsidRPr="00C514D4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1"/>
                                <w:u w:val="single"/>
                              </w:rPr>
                              <w:t>の提出をもって、参加者選定方法及び抽選結果に同意いただけることとします</w:t>
                            </w:r>
                            <w:r w:rsidRPr="00C514D4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。</w:t>
                            </w:r>
                          </w:p>
                          <w:p w:rsidR="005B4C3F" w:rsidRPr="00900E23" w:rsidRDefault="00900E23" w:rsidP="00C56B0B">
                            <w:pPr>
                              <w:spacing w:beforeLines="50" w:before="180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～</w:t>
                            </w:r>
                            <w:r w:rsidR="005B4C3F" w:rsidRPr="00900E23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参加を希望する</w:t>
                            </w:r>
                            <w:r w:rsidR="005B4C3F" w:rsidRPr="00900E23"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  <w:t>体験会</w:t>
                            </w:r>
                            <w:r w:rsidR="005B4C3F" w:rsidRPr="00900E23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日程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～</w:t>
                            </w:r>
                          </w:p>
                          <w:p w:rsidR="001B73D6" w:rsidRPr="00326494" w:rsidRDefault="001B73D6" w:rsidP="00326494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参加を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希望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する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日程の記入欄に〇を記入して下さい。</w:t>
                            </w:r>
                          </w:p>
                          <w:p w:rsidR="001B73D6" w:rsidRPr="00326494" w:rsidRDefault="001B73D6" w:rsidP="00326494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※両日程に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〇をつけることは可能ですが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、体験会への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参加は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１組につき１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回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です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16"/>
                              <w:gridCol w:w="2629"/>
                            </w:tblGrid>
                            <w:tr w:rsidR="00962CF9" w:rsidRPr="00326494" w:rsidTr="00326494">
                              <w:trPr>
                                <w:trHeight w:val="482"/>
                              </w:trPr>
                              <w:tc>
                                <w:tcPr>
                                  <w:tcW w:w="6516" w:type="dxa"/>
                                  <w:vAlign w:val="center"/>
                                </w:tcPr>
                                <w:p w:rsidR="00962CF9" w:rsidRPr="00326494" w:rsidRDefault="001B73D6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体</w:t>
                                  </w:r>
                                  <w:r w:rsidR="00326494"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験</w:t>
                                  </w:r>
                                  <w:r w:rsidR="00326494"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会</w:t>
                                  </w:r>
                                  <w:r w:rsidR="00326494"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日</w:t>
                                  </w:r>
                                  <w:r w:rsidR="00326494"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程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vAlign w:val="center"/>
                                </w:tcPr>
                                <w:p w:rsidR="00962CF9" w:rsidRPr="00326494" w:rsidRDefault="00962CF9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記入</w:t>
                                  </w:r>
                                  <w:r w:rsidRPr="0032649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欄（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〇</w:t>
                                  </w:r>
                                  <w:r w:rsidRPr="0032649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を記入）</w:t>
                                  </w:r>
                                </w:p>
                              </w:tc>
                            </w:tr>
                            <w:tr w:rsidR="005B4C3F" w:rsidRPr="00326494" w:rsidTr="00326494">
                              <w:trPr>
                                <w:trHeight w:val="562"/>
                              </w:trPr>
                              <w:tc>
                                <w:tcPr>
                                  <w:tcW w:w="6516" w:type="dxa"/>
                                  <w:vAlign w:val="center"/>
                                </w:tcPr>
                                <w:p w:rsidR="005B4C3F" w:rsidRPr="00326494" w:rsidRDefault="005B4C3F" w:rsidP="00326494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①令和４</w:t>
                                  </w:r>
                                  <w:r w:rsidRPr="0032649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年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２</w:t>
                                  </w:r>
                                  <w:r w:rsidRPr="0032649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月１２日（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土</w:t>
                                  </w:r>
                                  <w:r w:rsidRPr="0032649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）</w:t>
                                  </w:r>
                                  <w:r w:rsidR="00326494"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午後</w:t>
                                  </w:r>
                                  <w:r w:rsidRPr="0032649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２時～午後４時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vAlign w:val="center"/>
                                </w:tcPr>
                                <w:p w:rsidR="005B4C3F" w:rsidRPr="00326494" w:rsidRDefault="005B4C3F" w:rsidP="00326494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4C3F" w:rsidRPr="00326494" w:rsidTr="00326494">
                              <w:trPr>
                                <w:trHeight w:val="556"/>
                              </w:trPr>
                              <w:tc>
                                <w:tcPr>
                                  <w:tcW w:w="6516" w:type="dxa"/>
                                  <w:vAlign w:val="center"/>
                                </w:tcPr>
                                <w:p w:rsidR="005B4C3F" w:rsidRPr="00326494" w:rsidRDefault="005B4C3F" w:rsidP="00326494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②</w:t>
                                  </w:r>
                                  <w:r w:rsidRPr="0032649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令和４年２月２６日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（土）</w:t>
                                  </w:r>
                                  <w:r w:rsidR="00326494"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962CF9" w:rsidRPr="0032649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午後</w:t>
                                  </w:r>
                                  <w:r w:rsidR="00962CF9" w:rsidRPr="0032649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２時～午後４時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vAlign w:val="center"/>
                                </w:tcPr>
                                <w:p w:rsidR="005B4C3F" w:rsidRPr="00326494" w:rsidRDefault="005B4C3F" w:rsidP="00326494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0E23" w:rsidRDefault="00900E23" w:rsidP="00C56B0B">
                            <w:pPr>
                              <w:spacing w:beforeLines="50" w:before="180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 w:rsidRPr="00900E23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～申込者～</w:t>
                            </w:r>
                          </w:p>
                          <w:p w:rsidR="00900E23" w:rsidRPr="00900E23" w:rsidRDefault="00900E23" w:rsidP="00326494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【お子さん】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977"/>
                              <w:gridCol w:w="1701"/>
                              <w:gridCol w:w="1984"/>
                              <w:gridCol w:w="1212"/>
                            </w:tblGrid>
                            <w:tr w:rsidR="00326494" w:rsidRPr="00326494" w:rsidTr="00F66E77">
                              <w:trPr>
                                <w:trHeight w:val="545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235FDE" w:rsidRPr="00326494" w:rsidRDefault="00235FDE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235FDE" w:rsidRPr="00326494" w:rsidRDefault="00235FDE" w:rsidP="0032649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235FDE" w:rsidRPr="00326494" w:rsidRDefault="00235FDE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>生 年 月 日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235FDE" w:rsidRPr="00326494" w:rsidRDefault="00235FDE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学 校 </w:t>
                                  </w:r>
                                  <w:r w:rsidRPr="00326494">
                                    <w:rPr>
                                      <w:rFonts w:ascii="ＭＳ 明朝" w:eastAsia="ＭＳ 明朝" w:hAnsi="ＭＳ 明朝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vAlign w:val="center"/>
                                </w:tcPr>
                                <w:p w:rsidR="00235FDE" w:rsidRPr="00326494" w:rsidRDefault="00235FDE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>学 年</w:t>
                                  </w:r>
                                </w:p>
                              </w:tc>
                            </w:tr>
                            <w:tr w:rsidR="00326494" w:rsidRPr="00326494" w:rsidTr="00F66E77">
                              <w:trPr>
                                <w:trHeight w:val="545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235FDE" w:rsidRPr="00326494" w:rsidRDefault="00235FDE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氏　</w:t>
                                  </w:r>
                                  <w:r w:rsidRPr="00326494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235FDE" w:rsidRPr="00326494" w:rsidRDefault="00235FDE" w:rsidP="0032649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235FDE" w:rsidRPr="00326494" w:rsidRDefault="00235FDE" w:rsidP="0032649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Ｈ   ． </w:t>
                                  </w:r>
                                  <w:r w:rsidRPr="00326494">
                                    <w:rPr>
                                      <w:rFonts w:ascii="ＭＳ 明朝" w:eastAsia="ＭＳ 明朝" w:hAnsi="ＭＳ 明朝"/>
                                    </w:rPr>
                                    <w:t xml:space="preserve">  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>．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235FDE" w:rsidRPr="00326494" w:rsidRDefault="00235FDE" w:rsidP="0032649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小学校 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vAlign w:val="center"/>
                                </w:tcPr>
                                <w:p w:rsidR="00235FDE" w:rsidRPr="00326494" w:rsidRDefault="00235FDE" w:rsidP="0032649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年生 </w:t>
                                  </w:r>
                                </w:p>
                              </w:tc>
                            </w:tr>
                          </w:tbl>
                          <w:p w:rsidR="00291764" w:rsidRPr="00326494" w:rsidRDefault="00900E23" w:rsidP="00AF62C3">
                            <w:pPr>
                              <w:spacing w:beforeLines="50" w:before="18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【保護者】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977"/>
                              <w:gridCol w:w="709"/>
                              <w:gridCol w:w="992"/>
                              <w:gridCol w:w="3196"/>
                            </w:tblGrid>
                            <w:tr w:rsidR="00C56B0B" w:rsidRPr="00326494" w:rsidTr="00F66E77">
                              <w:trPr>
                                <w:trHeight w:val="612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C56B0B" w:rsidRPr="00326494" w:rsidRDefault="00C56B0B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56B0B" w:rsidRPr="00326494" w:rsidRDefault="00C56B0B" w:rsidP="0032649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:rsidR="00C56B0B" w:rsidRPr="00326494" w:rsidRDefault="00C56B0B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>連</w:t>
                                  </w:r>
                                </w:p>
                                <w:p w:rsidR="00C56B0B" w:rsidRPr="00326494" w:rsidRDefault="00C56B0B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>絡</w:t>
                                  </w:r>
                                </w:p>
                                <w:p w:rsidR="00C56B0B" w:rsidRPr="00326494" w:rsidRDefault="00C56B0B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C56B0B" w:rsidRPr="00326494" w:rsidRDefault="00C56B0B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>自 宅</w:t>
                                  </w:r>
                                </w:p>
                              </w:tc>
                              <w:tc>
                                <w:tcPr>
                                  <w:tcW w:w="3196" w:type="dxa"/>
                                  <w:vAlign w:val="center"/>
                                </w:tcPr>
                                <w:p w:rsidR="00C56B0B" w:rsidRPr="00326494" w:rsidRDefault="00C56B0B" w:rsidP="0032649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326494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326494">
                                    <w:rPr>
                                      <w:rFonts w:ascii="ＭＳ 明朝" w:eastAsia="ＭＳ 明朝" w:hAnsi="ＭＳ 明朝"/>
                                    </w:rPr>
                                    <w:t>－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326494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C56B0B" w:rsidRPr="00326494" w:rsidTr="00F66E77">
                              <w:trPr>
                                <w:trHeight w:val="562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C56B0B" w:rsidRPr="00326494" w:rsidRDefault="00E5219D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氏　</w:t>
                                  </w:r>
                                  <w:r w:rsidR="00C56B0B" w:rsidRPr="00326494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="00C56B0B"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56B0B" w:rsidRPr="00326494" w:rsidRDefault="00C56B0B" w:rsidP="0032649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vAlign w:val="center"/>
                                </w:tcPr>
                                <w:p w:rsidR="00C56B0B" w:rsidRPr="00326494" w:rsidRDefault="00C56B0B" w:rsidP="0032649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C56B0B" w:rsidRPr="00326494" w:rsidRDefault="00C56B0B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>携 帯</w:t>
                                  </w:r>
                                </w:p>
                              </w:tc>
                              <w:tc>
                                <w:tcPr>
                                  <w:tcW w:w="3196" w:type="dxa"/>
                                  <w:vAlign w:val="center"/>
                                </w:tcPr>
                                <w:p w:rsidR="00C56B0B" w:rsidRPr="00326494" w:rsidRDefault="00C56B0B" w:rsidP="0032649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326494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－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326494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C56B0B" w:rsidRPr="00326494" w:rsidTr="00F66E77">
                              <w:trPr>
                                <w:trHeight w:val="562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C56B0B" w:rsidRPr="00326494" w:rsidRDefault="00C56B0B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56B0B" w:rsidRPr="00326494" w:rsidRDefault="00C56B0B" w:rsidP="0032649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vAlign w:val="center"/>
                                </w:tcPr>
                                <w:p w:rsidR="00C56B0B" w:rsidRPr="00326494" w:rsidRDefault="00C56B0B" w:rsidP="0032649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C56B0B" w:rsidRPr="00326494" w:rsidRDefault="00C56B0B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3196" w:type="dxa"/>
                                  <w:vAlign w:val="center"/>
                                </w:tcPr>
                                <w:p w:rsidR="00C56B0B" w:rsidRPr="00326494" w:rsidRDefault="00C56B0B" w:rsidP="0032649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235FDE" w:rsidRPr="00326494" w:rsidTr="00900E23">
                              <w:trPr>
                                <w:trHeight w:val="1039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235FDE" w:rsidRPr="00326494" w:rsidRDefault="00235FDE" w:rsidP="003264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住　</w:t>
                                  </w:r>
                                  <w:r w:rsidRPr="00326494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874" w:type="dxa"/>
                                  <w:gridSpan w:val="4"/>
                                  <w:vAlign w:val="center"/>
                                </w:tcPr>
                                <w:p w:rsidR="00900E23" w:rsidRPr="00900E23" w:rsidRDefault="00900E23" w:rsidP="0032649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00E23"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  <w:r w:rsidRPr="00900E23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－</w:t>
                                  </w:r>
                                </w:p>
                                <w:p w:rsidR="00235FDE" w:rsidRPr="00326494" w:rsidRDefault="00F66E77" w:rsidP="0032649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26494">
                                    <w:rPr>
                                      <w:rFonts w:ascii="ＭＳ 明朝" w:eastAsia="ＭＳ 明朝" w:hAnsi="ＭＳ 明朝" w:hint="eastAsia"/>
                                    </w:rPr>
                                    <w:t>北見市</w:t>
                                  </w:r>
                                </w:p>
                              </w:tc>
                            </w:tr>
                          </w:tbl>
                          <w:p w:rsidR="00E5219D" w:rsidRDefault="00E5219D" w:rsidP="00E5219D">
                            <w:pPr>
                              <w:ind w:firstLineChars="100" w:firstLine="21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※記入欄に空欄があると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申し込みを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受け付け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ることが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ません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（連絡先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１つ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でＯＫ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:rsidR="00C56B0B" w:rsidRDefault="00C56B0B" w:rsidP="00AD0D19">
                            <w:pPr>
                              <w:spacing w:beforeLines="50" w:before="180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質問に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お答えください</w:t>
                            </w:r>
                          </w:p>
                          <w:p w:rsidR="00291764" w:rsidRPr="00326494" w:rsidRDefault="00291764" w:rsidP="00C56B0B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/>
                              </w:rPr>
                              <w:t>運動に差し支えのある病気・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怪我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</w:rPr>
                              <w:t>・持病はありますか？</w:t>
                            </w:r>
                          </w:p>
                          <w:p w:rsidR="00F948DA" w:rsidRDefault="00291764" w:rsidP="00C56B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 xml:space="preserve">　また、体験会の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</w:rPr>
                              <w:t>参加において、特別な配慮が必要な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ことは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</w:rPr>
                              <w:t>ありますか？</w:t>
                            </w:r>
                          </w:p>
                          <w:p w:rsidR="00291764" w:rsidRPr="00326494" w:rsidRDefault="00291764" w:rsidP="00AD0D19">
                            <w:pPr>
                              <w:spacing w:beforeLines="50" w:before="18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5219D" w:rsidRPr="00E5219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="00420C2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="00F948DA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F948DA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</w:t>
                            </w:r>
                            <w:r w:rsidR="00E5219D" w:rsidRPr="00E5219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  <w:p w:rsidR="00291764" w:rsidRPr="00E5219D" w:rsidRDefault="00291764" w:rsidP="00326494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  <w:p w:rsidR="00291764" w:rsidRPr="00326494" w:rsidRDefault="00291764" w:rsidP="00326494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A0B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7" type="#_x0000_t202" style="position:absolute;left:0;text-align:left;margin-left:47.4pt;margin-top:.6pt;width:472.65pt;height:63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" fillcolor="window" stroked="f" strokeweight=".5pt">
                <v:textbox>
                  <w:txbxContent>
                    <w:p w:rsidR="00EB23D3" w:rsidRDefault="00326494" w:rsidP="00326494">
                      <w:pPr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～留意</w:t>
                      </w:r>
                      <w:r w:rsidR="00EB23D3" w:rsidRPr="00326494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事項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～</w:t>
                      </w:r>
                    </w:p>
                    <w:p w:rsidR="00326494" w:rsidRDefault="00326494" w:rsidP="00326494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〇</w:t>
                      </w:r>
                      <w:r w:rsidRPr="00692B05">
                        <w:rPr>
                          <w:rFonts w:ascii="ＭＳ 明朝" w:eastAsia="ＭＳ 明朝" w:hAnsi="ＭＳ 明朝"/>
                          <w:b/>
                          <w:szCs w:val="24"/>
                          <w:u w:val="single"/>
                        </w:rPr>
                        <w:t>電話での申し込みはお受けできません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のでご注意ください。</w:t>
                      </w:r>
                    </w:p>
                    <w:p w:rsidR="00326494" w:rsidRDefault="00326494" w:rsidP="00326494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〇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申込書</w:t>
                      </w:r>
                      <w:r w:rsidR="00C56B0B">
                        <w:rPr>
                          <w:rFonts w:ascii="ＭＳ 明朝" w:eastAsia="ＭＳ 明朝" w:hAnsi="ＭＳ 明朝" w:hint="eastAsia"/>
                          <w:szCs w:val="21"/>
                        </w:rPr>
                        <w:t>は</w:t>
                      </w:r>
                      <w:r w:rsidRPr="00692B05">
                        <w:rPr>
                          <w:rFonts w:ascii="ＭＳ 明朝" w:eastAsia="ＭＳ 明朝" w:hAnsi="ＭＳ 明朝" w:hint="eastAsia"/>
                          <w:b/>
                          <w:szCs w:val="21"/>
                          <w:u w:val="single"/>
                        </w:rPr>
                        <w:t>令和</w:t>
                      </w:r>
                      <w:r w:rsidRPr="00692B05">
                        <w:rPr>
                          <w:rFonts w:ascii="ＭＳ 明朝" w:eastAsia="ＭＳ 明朝" w:hAnsi="ＭＳ 明朝"/>
                          <w:b/>
                          <w:szCs w:val="21"/>
                          <w:u w:val="single"/>
                        </w:rPr>
                        <w:t>４年</w:t>
                      </w:r>
                      <w:r w:rsidRPr="00692B05">
                        <w:rPr>
                          <w:rFonts w:ascii="ＭＳ 明朝" w:eastAsia="ＭＳ 明朝" w:hAnsi="ＭＳ 明朝" w:hint="eastAsia"/>
                          <w:b/>
                          <w:szCs w:val="21"/>
                          <w:u w:val="single"/>
                        </w:rPr>
                        <w:t>１</w:t>
                      </w:r>
                      <w:r w:rsidRPr="00692B05">
                        <w:rPr>
                          <w:rFonts w:ascii="ＭＳ 明朝" w:eastAsia="ＭＳ 明朝" w:hAnsi="ＭＳ 明朝"/>
                          <w:b/>
                          <w:szCs w:val="21"/>
                          <w:u w:val="single"/>
                        </w:rPr>
                        <w:t>月</w:t>
                      </w:r>
                      <w:r w:rsidR="00235683" w:rsidRPr="00692B05">
                        <w:rPr>
                          <w:rFonts w:ascii="ＭＳ 明朝" w:eastAsia="ＭＳ 明朝" w:hAnsi="ＭＳ 明朝" w:hint="eastAsia"/>
                          <w:b/>
                          <w:szCs w:val="21"/>
                          <w:u w:val="single"/>
                        </w:rPr>
                        <w:t>１３</w:t>
                      </w:r>
                      <w:r w:rsidRPr="00692B05">
                        <w:rPr>
                          <w:rFonts w:ascii="ＭＳ 明朝" w:eastAsia="ＭＳ 明朝" w:hAnsi="ＭＳ 明朝"/>
                          <w:b/>
                          <w:szCs w:val="21"/>
                          <w:u w:val="single"/>
                        </w:rPr>
                        <w:t>日</w:t>
                      </w:r>
                      <w:r w:rsidRPr="00692B05">
                        <w:rPr>
                          <w:rFonts w:ascii="ＭＳ 明朝" w:eastAsia="ＭＳ 明朝" w:hAnsi="ＭＳ 明朝" w:hint="eastAsia"/>
                          <w:b/>
                          <w:szCs w:val="21"/>
                          <w:u w:val="single"/>
                        </w:rPr>
                        <w:t>（</w:t>
                      </w:r>
                      <w:r w:rsidR="00235683" w:rsidRPr="00692B05">
                        <w:rPr>
                          <w:rFonts w:ascii="ＭＳ 明朝" w:eastAsia="ＭＳ 明朝" w:hAnsi="ＭＳ 明朝" w:hint="eastAsia"/>
                          <w:b/>
                          <w:szCs w:val="21"/>
                          <w:u w:val="single"/>
                        </w:rPr>
                        <w:t>木</w:t>
                      </w:r>
                      <w:r w:rsidRPr="00692B05">
                        <w:rPr>
                          <w:rFonts w:ascii="ＭＳ 明朝" w:eastAsia="ＭＳ 明朝" w:hAnsi="ＭＳ 明朝"/>
                          <w:b/>
                          <w:szCs w:val="21"/>
                          <w:u w:val="single"/>
                        </w:rPr>
                        <w:t>）</w:t>
                      </w:r>
                      <w:r w:rsidRPr="00692B05">
                        <w:rPr>
                          <w:rFonts w:ascii="ＭＳ 明朝" w:eastAsia="ＭＳ 明朝" w:hAnsi="ＭＳ 明朝" w:hint="eastAsia"/>
                          <w:b/>
                          <w:szCs w:val="21"/>
                          <w:u w:val="single"/>
                        </w:rPr>
                        <w:t>必着</w:t>
                      </w:r>
                      <w:r w:rsidR="00C56B0B">
                        <w:rPr>
                          <w:rFonts w:ascii="ＭＳ 明朝" w:eastAsia="ＭＳ 明朝" w:hAnsi="ＭＳ 明朝" w:hint="eastAsia"/>
                          <w:szCs w:val="21"/>
                        </w:rPr>
                        <w:t>で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スポーツ課</w:t>
                      </w:r>
                      <w:r w:rsidR="00C56B0B">
                        <w:rPr>
                          <w:rFonts w:ascii="ＭＳ 明朝" w:eastAsia="ＭＳ 明朝" w:hAnsi="ＭＳ 明朝" w:hint="eastAsia"/>
                          <w:szCs w:val="21"/>
                        </w:rPr>
                        <w:t>へ提出（持ち込み</w:t>
                      </w:r>
                      <w:r w:rsidR="00C56B0B">
                        <w:rPr>
                          <w:rFonts w:ascii="ＭＳ 明朝" w:eastAsia="ＭＳ 明朝" w:hAnsi="ＭＳ 明朝"/>
                          <w:szCs w:val="21"/>
                        </w:rPr>
                        <w:t>、</w:t>
                      </w:r>
                      <w:r w:rsidR="00C56B0B">
                        <w:rPr>
                          <w:rFonts w:ascii="ＭＳ 明朝" w:eastAsia="ＭＳ 明朝" w:hAnsi="ＭＳ 明朝" w:hint="eastAsia"/>
                          <w:szCs w:val="21"/>
                        </w:rPr>
                        <w:t>FAX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、郵送、メール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）</w:t>
                      </w:r>
                    </w:p>
                    <w:p w:rsidR="00C514D4" w:rsidRDefault="00C514D4" w:rsidP="00326494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〇定員以上の申込があった場合は、抽選となります。</w:t>
                      </w:r>
                    </w:p>
                    <w:p w:rsidR="00C514D4" w:rsidRDefault="00C514D4" w:rsidP="00326494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〇抽選は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自動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プログラムで行います。後日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抽選結果通知を郵送いたし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ます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。</w:t>
                      </w:r>
                    </w:p>
                    <w:p w:rsidR="00C514D4" w:rsidRPr="00C514D4" w:rsidRDefault="00C514D4" w:rsidP="00C56B0B">
                      <w:pPr>
                        <w:ind w:firstLineChars="100" w:firstLine="221"/>
                        <w:rPr>
                          <w:rFonts w:ascii="ＭＳ 明朝" w:eastAsia="ＭＳ 明朝" w:hAnsi="ＭＳ 明朝"/>
                          <w:b/>
                          <w:szCs w:val="21"/>
                          <w:u w:val="single"/>
                        </w:rPr>
                      </w:pPr>
                      <w:r w:rsidRPr="00C514D4">
                        <w:rPr>
                          <w:rFonts w:ascii="ＭＳ 明朝" w:eastAsia="ＭＳ 明朝" w:hAnsi="ＭＳ 明朝"/>
                          <w:b/>
                          <w:sz w:val="22"/>
                          <w:szCs w:val="21"/>
                          <w:u w:val="single"/>
                        </w:rPr>
                        <w:t>※</w:t>
                      </w:r>
                      <w:r w:rsidRPr="00C514D4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1"/>
                          <w:u w:val="single"/>
                        </w:rPr>
                        <w:t>本申込書</w:t>
                      </w:r>
                      <w:r w:rsidRPr="00C514D4">
                        <w:rPr>
                          <w:rFonts w:ascii="ＭＳ 明朝" w:eastAsia="ＭＳ 明朝" w:hAnsi="ＭＳ 明朝"/>
                          <w:b/>
                          <w:sz w:val="22"/>
                          <w:szCs w:val="21"/>
                          <w:u w:val="single"/>
                        </w:rPr>
                        <w:t>の提出をもって、参加者選定方法及び抽選結果に同意いただけることとします</w:t>
                      </w:r>
                      <w:r w:rsidRPr="00C514D4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1"/>
                          <w:u w:val="single"/>
                        </w:rPr>
                        <w:t>。</w:t>
                      </w:r>
                    </w:p>
                    <w:p w:rsidR="005B4C3F" w:rsidRPr="00900E23" w:rsidRDefault="00900E23" w:rsidP="00C56B0B">
                      <w:pPr>
                        <w:spacing w:beforeLines="50" w:before="180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～</w:t>
                      </w:r>
                      <w:r w:rsidR="005B4C3F" w:rsidRPr="00900E23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参加を希望する</w:t>
                      </w:r>
                      <w:r w:rsidR="005B4C3F" w:rsidRPr="00900E23"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  <w:t>体験会</w:t>
                      </w:r>
                      <w:r w:rsidR="005B4C3F" w:rsidRPr="00900E23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日程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～</w:t>
                      </w:r>
                    </w:p>
                    <w:p w:rsidR="001B73D6" w:rsidRPr="00326494" w:rsidRDefault="001B73D6" w:rsidP="00326494">
                      <w:pPr>
                        <w:ind w:firstLineChars="200" w:firstLine="42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26494">
                        <w:rPr>
                          <w:rFonts w:ascii="ＭＳ 明朝" w:eastAsia="ＭＳ 明朝" w:hAnsi="ＭＳ 明朝" w:hint="eastAsia"/>
                          <w:szCs w:val="21"/>
                        </w:rPr>
                        <w:t>参加を</w:t>
                      </w:r>
                      <w:r w:rsidRPr="00326494">
                        <w:rPr>
                          <w:rFonts w:ascii="ＭＳ 明朝" w:eastAsia="ＭＳ 明朝" w:hAnsi="ＭＳ 明朝"/>
                          <w:szCs w:val="21"/>
                        </w:rPr>
                        <w:t>希望</w:t>
                      </w:r>
                      <w:r w:rsidRPr="00326494">
                        <w:rPr>
                          <w:rFonts w:ascii="ＭＳ 明朝" w:eastAsia="ＭＳ 明朝" w:hAnsi="ＭＳ 明朝" w:hint="eastAsia"/>
                          <w:szCs w:val="21"/>
                        </w:rPr>
                        <w:t>する</w:t>
                      </w:r>
                      <w:r w:rsidRPr="00326494">
                        <w:rPr>
                          <w:rFonts w:ascii="ＭＳ 明朝" w:eastAsia="ＭＳ 明朝" w:hAnsi="ＭＳ 明朝"/>
                          <w:szCs w:val="21"/>
                        </w:rPr>
                        <w:t>日程の記入欄に〇を記入して下さい。</w:t>
                      </w:r>
                    </w:p>
                    <w:p w:rsidR="001B73D6" w:rsidRPr="00326494" w:rsidRDefault="001B73D6" w:rsidP="00326494">
                      <w:pPr>
                        <w:ind w:firstLineChars="200" w:firstLine="42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26494">
                        <w:rPr>
                          <w:rFonts w:ascii="ＭＳ 明朝" w:eastAsia="ＭＳ 明朝" w:hAnsi="ＭＳ 明朝" w:hint="eastAsia"/>
                          <w:szCs w:val="21"/>
                        </w:rPr>
                        <w:t>※両日程に</w:t>
                      </w:r>
                      <w:r w:rsidRPr="00326494">
                        <w:rPr>
                          <w:rFonts w:ascii="ＭＳ 明朝" w:eastAsia="ＭＳ 明朝" w:hAnsi="ＭＳ 明朝"/>
                          <w:szCs w:val="21"/>
                        </w:rPr>
                        <w:t>〇をつけることは可能ですが</w:t>
                      </w:r>
                      <w:r w:rsidRPr="00326494">
                        <w:rPr>
                          <w:rFonts w:ascii="ＭＳ 明朝" w:eastAsia="ＭＳ 明朝" w:hAnsi="ＭＳ 明朝" w:hint="eastAsia"/>
                          <w:szCs w:val="21"/>
                        </w:rPr>
                        <w:t>、体験会への</w:t>
                      </w:r>
                      <w:r w:rsidRPr="00326494">
                        <w:rPr>
                          <w:rFonts w:ascii="ＭＳ 明朝" w:eastAsia="ＭＳ 明朝" w:hAnsi="ＭＳ 明朝"/>
                          <w:szCs w:val="21"/>
                        </w:rPr>
                        <w:t>参加は</w:t>
                      </w:r>
                      <w:r w:rsidRPr="00326494">
                        <w:rPr>
                          <w:rFonts w:ascii="ＭＳ 明朝" w:eastAsia="ＭＳ 明朝" w:hAnsi="ＭＳ 明朝" w:hint="eastAsia"/>
                          <w:szCs w:val="21"/>
                        </w:rPr>
                        <w:t>１組につき１</w:t>
                      </w:r>
                      <w:r w:rsidRPr="00326494">
                        <w:rPr>
                          <w:rFonts w:ascii="ＭＳ 明朝" w:eastAsia="ＭＳ 明朝" w:hAnsi="ＭＳ 明朝"/>
                          <w:szCs w:val="21"/>
                        </w:rPr>
                        <w:t>回</w:t>
                      </w:r>
                      <w:r w:rsidRPr="00326494">
                        <w:rPr>
                          <w:rFonts w:ascii="ＭＳ 明朝" w:eastAsia="ＭＳ 明朝" w:hAnsi="ＭＳ 明朝" w:hint="eastAsia"/>
                          <w:szCs w:val="21"/>
                        </w:rPr>
                        <w:t>です</w:t>
                      </w:r>
                      <w:r w:rsidRPr="00326494">
                        <w:rPr>
                          <w:rFonts w:ascii="ＭＳ 明朝" w:eastAsia="ＭＳ 明朝" w:hAnsi="ＭＳ 明朝"/>
                          <w:szCs w:val="21"/>
                        </w:rPr>
                        <w:t>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16"/>
                        <w:gridCol w:w="2629"/>
                      </w:tblGrid>
                      <w:tr w:rsidR="00962CF9" w:rsidRPr="00326494" w:rsidTr="00326494">
                        <w:trPr>
                          <w:trHeight w:val="482"/>
                        </w:trPr>
                        <w:tc>
                          <w:tcPr>
                            <w:tcW w:w="6516" w:type="dxa"/>
                            <w:vAlign w:val="center"/>
                          </w:tcPr>
                          <w:p w:rsidR="00962CF9" w:rsidRPr="00326494" w:rsidRDefault="001B73D6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体</w:t>
                            </w:r>
                            <w:r w:rsidR="00326494"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験</w:t>
                            </w:r>
                            <w:r w:rsidR="00326494"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会</w:t>
                            </w:r>
                            <w:r w:rsidR="00326494"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日</w:t>
                            </w:r>
                            <w:r w:rsidR="00326494"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程</w:t>
                            </w:r>
                          </w:p>
                        </w:tc>
                        <w:tc>
                          <w:tcPr>
                            <w:tcW w:w="2629" w:type="dxa"/>
                            <w:vAlign w:val="center"/>
                          </w:tcPr>
                          <w:p w:rsidR="00962CF9" w:rsidRPr="00326494" w:rsidRDefault="00962CF9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記入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欄（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〇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を記入）</w:t>
                            </w:r>
                          </w:p>
                        </w:tc>
                      </w:tr>
                      <w:tr w:rsidR="005B4C3F" w:rsidRPr="00326494" w:rsidTr="00326494">
                        <w:trPr>
                          <w:trHeight w:val="562"/>
                        </w:trPr>
                        <w:tc>
                          <w:tcPr>
                            <w:tcW w:w="6516" w:type="dxa"/>
                            <w:vAlign w:val="center"/>
                          </w:tcPr>
                          <w:p w:rsidR="005B4C3F" w:rsidRPr="00326494" w:rsidRDefault="005B4C3F" w:rsidP="00326494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①令和４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年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２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月１２日（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土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）</w:t>
                            </w:r>
                            <w:r w:rsidR="00326494"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午後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２時～午後４時</w:t>
                            </w:r>
                          </w:p>
                        </w:tc>
                        <w:tc>
                          <w:tcPr>
                            <w:tcW w:w="2629" w:type="dxa"/>
                            <w:vAlign w:val="center"/>
                          </w:tcPr>
                          <w:p w:rsidR="005B4C3F" w:rsidRPr="00326494" w:rsidRDefault="005B4C3F" w:rsidP="00326494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5B4C3F" w:rsidRPr="00326494" w:rsidTr="00326494">
                        <w:trPr>
                          <w:trHeight w:val="556"/>
                        </w:trPr>
                        <w:tc>
                          <w:tcPr>
                            <w:tcW w:w="6516" w:type="dxa"/>
                            <w:vAlign w:val="center"/>
                          </w:tcPr>
                          <w:p w:rsidR="005B4C3F" w:rsidRPr="00326494" w:rsidRDefault="005B4C3F" w:rsidP="00326494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②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令和４年２月２６日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（土）</w:t>
                            </w:r>
                            <w:r w:rsidR="00326494"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="00962CF9" w:rsidRPr="003264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午後</w:t>
                            </w:r>
                            <w:r w:rsidR="00962CF9" w:rsidRPr="0032649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２時～午後４時</w:t>
                            </w:r>
                          </w:p>
                        </w:tc>
                        <w:tc>
                          <w:tcPr>
                            <w:tcW w:w="2629" w:type="dxa"/>
                            <w:vAlign w:val="center"/>
                          </w:tcPr>
                          <w:p w:rsidR="005B4C3F" w:rsidRPr="00326494" w:rsidRDefault="005B4C3F" w:rsidP="00326494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900E23" w:rsidRDefault="00900E23" w:rsidP="00C56B0B">
                      <w:pPr>
                        <w:spacing w:beforeLines="50" w:before="180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 w:rsidRPr="00900E23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～申込者～</w:t>
                      </w:r>
                    </w:p>
                    <w:p w:rsidR="00900E23" w:rsidRPr="00900E23" w:rsidRDefault="00900E23" w:rsidP="00326494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【お子さん】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977"/>
                        <w:gridCol w:w="1701"/>
                        <w:gridCol w:w="1984"/>
                        <w:gridCol w:w="1212"/>
                      </w:tblGrid>
                      <w:tr w:rsidR="00326494" w:rsidRPr="00326494" w:rsidTr="00F66E77">
                        <w:trPr>
                          <w:trHeight w:val="545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235FDE" w:rsidRPr="00326494" w:rsidRDefault="00235FDE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235FDE" w:rsidRPr="00326494" w:rsidRDefault="00235FDE" w:rsidP="003264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235FDE" w:rsidRPr="00326494" w:rsidRDefault="00235FDE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生 年 月 日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235FDE" w:rsidRPr="00326494" w:rsidRDefault="00235FDE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 xml:space="preserve">学 校 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212" w:type="dxa"/>
                            <w:vAlign w:val="center"/>
                          </w:tcPr>
                          <w:p w:rsidR="00235FDE" w:rsidRPr="00326494" w:rsidRDefault="00235FDE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学 年</w:t>
                            </w:r>
                          </w:p>
                        </w:tc>
                      </w:tr>
                      <w:tr w:rsidR="00326494" w:rsidRPr="00326494" w:rsidTr="00F66E77">
                        <w:trPr>
                          <w:trHeight w:val="545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235FDE" w:rsidRPr="00326494" w:rsidRDefault="00235FDE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 xml:space="preserve">氏　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235FDE" w:rsidRPr="00326494" w:rsidRDefault="00235FDE" w:rsidP="003264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235FDE" w:rsidRPr="00326494" w:rsidRDefault="00235FDE" w:rsidP="003264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 xml:space="preserve">Ｈ   ． 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</w:rPr>
                              <w:t xml:space="preserve">  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．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235FDE" w:rsidRPr="00326494" w:rsidRDefault="00235FDE" w:rsidP="00326494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 xml:space="preserve">小学校 </w:t>
                            </w:r>
                          </w:p>
                        </w:tc>
                        <w:tc>
                          <w:tcPr>
                            <w:tcW w:w="1212" w:type="dxa"/>
                            <w:vAlign w:val="center"/>
                          </w:tcPr>
                          <w:p w:rsidR="00235FDE" w:rsidRPr="00326494" w:rsidRDefault="00235FDE" w:rsidP="00326494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 xml:space="preserve">年生 </w:t>
                            </w:r>
                          </w:p>
                        </w:tc>
                      </w:tr>
                    </w:tbl>
                    <w:p w:rsidR="00291764" w:rsidRPr="00326494" w:rsidRDefault="00900E23" w:rsidP="00AF62C3">
                      <w:pPr>
                        <w:spacing w:beforeLines="50" w:before="18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【保護者】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977"/>
                        <w:gridCol w:w="709"/>
                        <w:gridCol w:w="992"/>
                        <w:gridCol w:w="3196"/>
                      </w:tblGrid>
                      <w:tr w:rsidR="00C56B0B" w:rsidRPr="00326494" w:rsidTr="00F66E77">
                        <w:trPr>
                          <w:trHeight w:val="612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C56B0B" w:rsidRPr="00326494" w:rsidRDefault="00C56B0B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56B0B" w:rsidRPr="00326494" w:rsidRDefault="00C56B0B" w:rsidP="003264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:rsidR="00C56B0B" w:rsidRPr="00326494" w:rsidRDefault="00C56B0B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連</w:t>
                            </w:r>
                          </w:p>
                          <w:p w:rsidR="00C56B0B" w:rsidRPr="00326494" w:rsidRDefault="00C56B0B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絡</w:t>
                            </w:r>
                          </w:p>
                          <w:p w:rsidR="00C56B0B" w:rsidRPr="00326494" w:rsidRDefault="00C56B0B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C56B0B" w:rsidRPr="00326494" w:rsidRDefault="00C56B0B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自 宅</w:t>
                            </w:r>
                          </w:p>
                        </w:tc>
                        <w:tc>
                          <w:tcPr>
                            <w:tcW w:w="3196" w:type="dxa"/>
                            <w:vAlign w:val="center"/>
                          </w:tcPr>
                          <w:p w:rsidR="00C56B0B" w:rsidRPr="00326494" w:rsidRDefault="00C56B0B" w:rsidP="003264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</w:rPr>
                              <w:t>－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－</w:t>
                            </w:r>
                          </w:p>
                        </w:tc>
                      </w:tr>
                      <w:tr w:rsidR="00C56B0B" w:rsidRPr="00326494" w:rsidTr="00F66E77">
                        <w:trPr>
                          <w:trHeight w:val="562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C56B0B" w:rsidRPr="00326494" w:rsidRDefault="00E5219D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氏　</w:t>
                            </w:r>
                            <w:r w:rsidR="00C56B0B" w:rsidRPr="00326494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C56B0B" w:rsidRPr="00326494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56B0B" w:rsidRPr="00326494" w:rsidRDefault="00C56B0B" w:rsidP="003264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vAlign w:val="center"/>
                          </w:tcPr>
                          <w:p w:rsidR="00C56B0B" w:rsidRPr="00326494" w:rsidRDefault="00C56B0B" w:rsidP="003264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C56B0B" w:rsidRPr="00326494" w:rsidRDefault="00C56B0B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携 帯</w:t>
                            </w:r>
                          </w:p>
                        </w:tc>
                        <w:tc>
                          <w:tcPr>
                            <w:tcW w:w="3196" w:type="dxa"/>
                            <w:vAlign w:val="center"/>
                          </w:tcPr>
                          <w:p w:rsidR="00C56B0B" w:rsidRPr="00326494" w:rsidRDefault="00C56B0B" w:rsidP="003264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</w:rPr>
                              <w:t xml:space="preserve">　　　－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－</w:t>
                            </w:r>
                          </w:p>
                        </w:tc>
                      </w:tr>
                      <w:tr w:rsidR="00C56B0B" w:rsidRPr="00326494" w:rsidTr="00F66E77">
                        <w:trPr>
                          <w:trHeight w:val="562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C56B0B" w:rsidRPr="00326494" w:rsidRDefault="00C56B0B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56B0B" w:rsidRPr="00326494" w:rsidRDefault="00C56B0B" w:rsidP="003264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vAlign w:val="center"/>
                          </w:tcPr>
                          <w:p w:rsidR="00C56B0B" w:rsidRPr="00326494" w:rsidRDefault="00C56B0B" w:rsidP="003264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C56B0B" w:rsidRPr="00326494" w:rsidRDefault="00C56B0B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3196" w:type="dxa"/>
                            <w:vAlign w:val="center"/>
                          </w:tcPr>
                          <w:p w:rsidR="00C56B0B" w:rsidRPr="00326494" w:rsidRDefault="00C56B0B" w:rsidP="003264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235FDE" w:rsidRPr="00326494" w:rsidTr="00900E23">
                        <w:trPr>
                          <w:trHeight w:val="1039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235FDE" w:rsidRPr="00326494" w:rsidRDefault="00235FDE" w:rsidP="003264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 xml:space="preserve">住　</w:t>
                            </w:r>
                            <w:r w:rsidRPr="00326494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874" w:type="dxa"/>
                            <w:gridSpan w:val="4"/>
                            <w:vAlign w:val="center"/>
                          </w:tcPr>
                          <w:p w:rsidR="00900E23" w:rsidRPr="00900E23" w:rsidRDefault="00900E23" w:rsidP="003264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0E23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 w:rsidRPr="00900E23">
                              <w:rPr>
                                <w:rFonts w:ascii="ＭＳ 明朝" w:eastAsia="ＭＳ 明朝" w:hAnsi="ＭＳ 明朝"/>
                              </w:rPr>
                              <w:t xml:space="preserve">　　　－</w:t>
                            </w:r>
                          </w:p>
                          <w:p w:rsidR="00235FDE" w:rsidRPr="00326494" w:rsidRDefault="00F66E77" w:rsidP="003264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6494">
                              <w:rPr>
                                <w:rFonts w:ascii="ＭＳ 明朝" w:eastAsia="ＭＳ 明朝" w:hAnsi="ＭＳ 明朝" w:hint="eastAsia"/>
                              </w:rPr>
                              <w:t>北見市</w:t>
                            </w:r>
                          </w:p>
                        </w:tc>
                      </w:tr>
                    </w:tbl>
                    <w:p w:rsidR="00E5219D" w:rsidRDefault="00E5219D" w:rsidP="00E5219D">
                      <w:pPr>
                        <w:ind w:firstLineChars="100" w:firstLine="21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※記入欄に空欄があると</w:t>
                      </w:r>
                      <w:r>
                        <w:rPr>
                          <w:rFonts w:ascii="ＭＳ 明朝" w:eastAsia="ＭＳ 明朝" w:hAnsi="ＭＳ 明朝"/>
                        </w:rPr>
                        <w:t>申し込みを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受け付け</w:t>
                      </w:r>
                      <w:r>
                        <w:rPr>
                          <w:rFonts w:ascii="ＭＳ 明朝" w:eastAsia="ＭＳ 明朝" w:hAnsi="ＭＳ 明朝"/>
                        </w:rPr>
                        <w:t>ることが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でき</w:t>
                      </w:r>
                      <w:r>
                        <w:rPr>
                          <w:rFonts w:ascii="ＭＳ 明朝" w:eastAsia="ＭＳ 明朝" w:hAnsi="ＭＳ 明朝"/>
                        </w:rPr>
                        <w:t>ません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（連絡先</w:t>
                      </w:r>
                      <w:r>
                        <w:rPr>
                          <w:rFonts w:ascii="ＭＳ 明朝" w:eastAsia="ＭＳ 明朝" w:hAnsi="ＭＳ 明朝"/>
                        </w:rPr>
                        <w:t>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１つ</w:t>
                      </w:r>
                      <w:r>
                        <w:rPr>
                          <w:rFonts w:ascii="ＭＳ 明朝" w:eastAsia="ＭＳ 明朝" w:hAnsi="ＭＳ 明朝"/>
                        </w:rPr>
                        <w:t>でＯＫ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:rsidR="00C56B0B" w:rsidRDefault="00C56B0B" w:rsidP="00AD0D19">
                      <w:pPr>
                        <w:spacing w:beforeLines="50" w:before="180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質問に</w:t>
                      </w:r>
                      <w:r>
                        <w:rPr>
                          <w:rFonts w:ascii="ＭＳ 明朝" w:eastAsia="ＭＳ 明朝" w:hAnsi="ＭＳ 明朝"/>
                        </w:rPr>
                        <w:t>お答えください</w:t>
                      </w:r>
                    </w:p>
                    <w:p w:rsidR="00291764" w:rsidRPr="00326494" w:rsidRDefault="00291764" w:rsidP="00C56B0B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326494">
                        <w:rPr>
                          <w:rFonts w:ascii="ＭＳ 明朝" w:eastAsia="ＭＳ 明朝" w:hAnsi="ＭＳ 明朝"/>
                        </w:rPr>
                        <w:t>運動に差し支えのある病気・</w:t>
                      </w:r>
                      <w:r w:rsidRPr="00326494">
                        <w:rPr>
                          <w:rFonts w:ascii="ＭＳ 明朝" w:eastAsia="ＭＳ 明朝" w:hAnsi="ＭＳ 明朝" w:hint="eastAsia"/>
                        </w:rPr>
                        <w:t>怪我</w:t>
                      </w:r>
                      <w:r w:rsidRPr="00326494">
                        <w:rPr>
                          <w:rFonts w:ascii="ＭＳ 明朝" w:eastAsia="ＭＳ 明朝" w:hAnsi="ＭＳ 明朝"/>
                        </w:rPr>
                        <w:t>・持病はありますか？</w:t>
                      </w:r>
                    </w:p>
                    <w:p w:rsidR="00F948DA" w:rsidRDefault="00291764" w:rsidP="00C56B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26494">
                        <w:rPr>
                          <w:rFonts w:ascii="ＭＳ 明朝" w:eastAsia="ＭＳ 明朝" w:hAnsi="ＭＳ 明朝" w:hint="eastAsia"/>
                        </w:rPr>
                        <w:t xml:space="preserve">　また、体験会の</w:t>
                      </w:r>
                      <w:r w:rsidRPr="00326494">
                        <w:rPr>
                          <w:rFonts w:ascii="ＭＳ 明朝" w:eastAsia="ＭＳ 明朝" w:hAnsi="ＭＳ 明朝"/>
                        </w:rPr>
                        <w:t>参加において、特別な配慮が必要な</w:t>
                      </w:r>
                      <w:r w:rsidRPr="00326494">
                        <w:rPr>
                          <w:rFonts w:ascii="ＭＳ 明朝" w:eastAsia="ＭＳ 明朝" w:hAnsi="ＭＳ 明朝" w:hint="eastAsia"/>
                        </w:rPr>
                        <w:t>ことは</w:t>
                      </w:r>
                      <w:r w:rsidRPr="00326494">
                        <w:rPr>
                          <w:rFonts w:ascii="ＭＳ 明朝" w:eastAsia="ＭＳ 明朝" w:hAnsi="ＭＳ 明朝"/>
                        </w:rPr>
                        <w:t>ありますか？</w:t>
                      </w:r>
                    </w:p>
                    <w:p w:rsidR="00291764" w:rsidRPr="00326494" w:rsidRDefault="00291764" w:rsidP="00AD0D19">
                      <w:pPr>
                        <w:spacing w:beforeLines="50" w:before="180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32649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E5219D" w:rsidRPr="00E5219D"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="00420C22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</w:t>
                      </w:r>
                      <w:r w:rsidRPr="00326494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　　　　　　　　　　　　　　</w:t>
                      </w:r>
                      <w:r w:rsidR="00F948DA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F948DA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　</w:t>
                      </w:r>
                      <w:r w:rsidRPr="00326494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</w:t>
                      </w:r>
                      <w:r w:rsidR="00E5219D" w:rsidRPr="00E5219D"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  <w:p w:rsidR="00291764" w:rsidRPr="00E5219D" w:rsidRDefault="00291764" w:rsidP="00326494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</w:p>
                    <w:p w:rsidR="00291764" w:rsidRPr="00326494" w:rsidRDefault="00291764" w:rsidP="00326494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32649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472A35" w:rsidRPr="00326494" w:rsidRDefault="00472A35">
      <w:pPr>
        <w:rPr>
          <w:rFonts w:ascii="ＭＳ 明朝" w:eastAsia="ＭＳ 明朝" w:hAnsi="ＭＳ 明朝"/>
        </w:rPr>
      </w:pPr>
    </w:p>
    <w:p w:rsidR="00C56B0B" w:rsidRDefault="00C56B0B">
      <w:pPr>
        <w:rPr>
          <w:rFonts w:ascii="ＭＳ 明朝" w:eastAsia="ＭＳ 明朝" w:hAnsi="ＭＳ 明朝"/>
        </w:rPr>
      </w:pPr>
    </w:p>
    <w:p w:rsidR="00E5219D" w:rsidRPr="00326494" w:rsidRDefault="00E5219D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8D74B6" w:rsidRPr="008D74B6" w:rsidRDefault="00173CDD" w:rsidP="00173CDD">
      <w:pPr>
        <w:spacing w:beforeLines="50" w:before="180" w:line="320" w:lineRule="exact"/>
        <w:ind w:right="238" w:firstLineChars="1600" w:firstLine="3360"/>
        <w:jc w:val="left"/>
        <w:rPr>
          <w:rFonts w:ascii="ＭＳ 明朝" w:eastAsia="ＭＳ 明朝" w:hAnsi="ＭＳ 明朝"/>
          <w:b/>
          <w:color w:val="000000" w:themeColor="text1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91440</wp:posOffset>
                </wp:positionV>
                <wp:extent cx="4690110" cy="1165860"/>
                <wp:effectExtent l="0" t="0" r="15240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110" cy="11658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5A890" id="角丸四角形 3" o:spid="_x0000_s1026" style="position:absolute;left:0;text-align:left;margin-left:153.6pt;margin-top:7.2pt;width:369.3pt;height:9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  <w:r w:rsidR="008D74B6" w:rsidRPr="008D74B6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【申込先】</w:t>
      </w:r>
    </w:p>
    <w:p w:rsidR="008D74B6" w:rsidRDefault="008D74B6" w:rsidP="00E5219D">
      <w:pPr>
        <w:spacing w:line="280" w:lineRule="exact"/>
        <w:ind w:firstLineChars="1600" w:firstLine="336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〒０９９－２１９４</w:t>
      </w:r>
    </w:p>
    <w:p w:rsidR="008D74B6" w:rsidRPr="008D74B6" w:rsidRDefault="008D74B6" w:rsidP="00E5219D">
      <w:pPr>
        <w:spacing w:line="280" w:lineRule="exact"/>
        <w:ind w:firstLineChars="1600" w:firstLine="336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北見市端野町二区４７１番地 端野総合支所２階</w:t>
      </w:r>
    </w:p>
    <w:p w:rsidR="008D74B6" w:rsidRDefault="008D74B6" w:rsidP="00E5219D">
      <w:pPr>
        <w:spacing w:line="280" w:lineRule="exact"/>
        <w:ind w:firstLineChars="1600" w:firstLine="336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D74B6">
        <w:rPr>
          <w:rFonts w:ascii="ＭＳ 明朝" w:eastAsia="ＭＳ 明朝" w:hAnsi="ＭＳ 明朝" w:hint="eastAsia"/>
          <w:color w:val="000000" w:themeColor="text1"/>
          <w:szCs w:val="21"/>
        </w:rPr>
        <w:t>北見市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8D74B6">
        <w:rPr>
          <w:rFonts w:ascii="ＭＳ 明朝" w:eastAsia="ＭＳ 明朝" w:hAnsi="ＭＳ 明朝"/>
          <w:color w:val="000000" w:themeColor="text1"/>
          <w:szCs w:val="21"/>
        </w:rPr>
        <w:t>教育委員会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 社会教育部 </w:t>
      </w:r>
      <w:r w:rsidRPr="008D74B6">
        <w:rPr>
          <w:rFonts w:ascii="ＭＳ 明朝" w:eastAsia="ＭＳ 明朝" w:hAnsi="ＭＳ 明朝"/>
          <w:color w:val="000000" w:themeColor="text1"/>
          <w:szCs w:val="21"/>
        </w:rPr>
        <w:t>スポーツ課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 事業係</w:t>
      </w:r>
    </w:p>
    <w:p w:rsidR="008D74B6" w:rsidRDefault="008D74B6" w:rsidP="00E5219D">
      <w:pPr>
        <w:spacing w:line="280" w:lineRule="exact"/>
        <w:ind w:firstLineChars="1600" w:firstLine="336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D74B6">
        <w:rPr>
          <w:rFonts w:ascii="ＭＳ 明朝" w:eastAsia="ＭＳ 明朝" w:hAnsi="ＭＳ 明朝"/>
          <w:color w:val="000000" w:themeColor="text1"/>
          <w:szCs w:val="21"/>
        </w:rPr>
        <w:t>ＴＥＬ：０１５７</w:t>
      </w:r>
      <w:r w:rsidRPr="008D74B6"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Pr="008D74B6">
        <w:rPr>
          <w:rFonts w:ascii="ＭＳ 明朝" w:eastAsia="ＭＳ 明朝" w:hAnsi="ＭＳ 明朝"/>
          <w:color w:val="000000" w:themeColor="text1"/>
          <w:szCs w:val="21"/>
        </w:rPr>
        <w:t>３３－</w:t>
      </w:r>
      <w:r w:rsidRPr="008D74B6">
        <w:rPr>
          <w:rFonts w:ascii="ＭＳ 明朝" w:eastAsia="ＭＳ 明朝" w:hAnsi="ＭＳ 明朝" w:hint="eastAsia"/>
          <w:color w:val="000000" w:themeColor="text1"/>
          <w:szCs w:val="21"/>
        </w:rPr>
        <w:t>１８４２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 Ｆ</w:t>
      </w:r>
      <w:r w:rsidRPr="008D74B6">
        <w:rPr>
          <w:rFonts w:ascii="ＭＳ 明朝" w:eastAsia="ＭＳ 明朝" w:hAnsi="ＭＳ 明朝" w:hint="eastAsia"/>
          <w:color w:val="000000" w:themeColor="text1"/>
          <w:szCs w:val="21"/>
        </w:rPr>
        <w:t>ＡＸ</w:t>
      </w:r>
      <w:r w:rsidRPr="008D74B6">
        <w:rPr>
          <w:rFonts w:ascii="ＭＳ 明朝" w:eastAsia="ＭＳ 明朝" w:hAnsi="ＭＳ 明朝"/>
          <w:color w:val="000000" w:themeColor="text1"/>
          <w:szCs w:val="21"/>
        </w:rPr>
        <w:t>：０１５７</w:t>
      </w:r>
      <w:r w:rsidRPr="008D74B6">
        <w:rPr>
          <w:rFonts w:ascii="ＭＳ 明朝" w:eastAsia="ＭＳ 明朝" w:hAnsi="ＭＳ 明朝" w:hint="eastAsia"/>
          <w:color w:val="000000" w:themeColor="text1"/>
          <w:szCs w:val="21"/>
        </w:rPr>
        <w:t>―</w:t>
      </w:r>
      <w:r w:rsidRPr="008D74B6">
        <w:rPr>
          <w:rFonts w:ascii="ＭＳ 明朝" w:eastAsia="ＭＳ 明朝" w:hAnsi="ＭＳ 明朝"/>
          <w:color w:val="000000" w:themeColor="text1"/>
          <w:szCs w:val="21"/>
        </w:rPr>
        <w:t>３３－</w:t>
      </w:r>
      <w:r w:rsidRPr="008D74B6">
        <w:rPr>
          <w:rFonts w:ascii="ＭＳ 明朝" w:eastAsia="ＭＳ 明朝" w:hAnsi="ＭＳ 明朝" w:hint="eastAsia"/>
          <w:color w:val="000000" w:themeColor="text1"/>
          <w:szCs w:val="21"/>
        </w:rPr>
        <w:t>１７４５</w:t>
      </w:r>
    </w:p>
    <w:p w:rsidR="00472A35" w:rsidRPr="008D74B6" w:rsidRDefault="008D74B6" w:rsidP="00E5219D">
      <w:pPr>
        <w:spacing w:line="280" w:lineRule="exact"/>
        <w:ind w:firstLineChars="1600" w:firstLine="336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Ｅ－ｍａｉｌ</w:t>
      </w:r>
      <w:r w:rsidRPr="008D74B6">
        <w:rPr>
          <w:rFonts w:ascii="ＭＳ 明朝" w:eastAsia="ＭＳ 明朝" w:hAnsi="ＭＳ 明朝"/>
          <w:color w:val="000000" w:themeColor="text1"/>
          <w:szCs w:val="21"/>
        </w:rPr>
        <w:t>：</w:t>
      </w:r>
      <w:hyperlink r:id="rId6" w:history="1">
        <w:r w:rsidRPr="005138D8">
          <w:rPr>
            <w:rStyle w:val="aa"/>
            <w:rFonts w:ascii="ＭＳ 明朝" w:eastAsia="ＭＳ 明朝" w:hAnsi="ＭＳ 明朝" w:hint="eastAsia"/>
            <w:szCs w:val="21"/>
          </w:rPr>
          <w:t>sports@city.kitami.lg.jp</w:t>
        </w:r>
      </w:hyperlink>
    </w:p>
    <w:sectPr w:rsidR="00472A35" w:rsidRPr="008D74B6" w:rsidSect="00771C76">
      <w:pgSz w:w="11340" w:h="17010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6A" w:rsidRDefault="004D326A" w:rsidP="004D326A">
      <w:r>
        <w:separator/>
      </w:r>
    </w:p>
  </w:endnote>
  <w:endnote w:type="continuationSeparator" w:id="0">
    <w:p w:rsidR="004D326A" w:rsidRDefault="004D326A" w:rsidP="004D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6A" w:rsidRDefault="004D326A" w:rsidP="004D326A">
      <w:r>
        <w:separator/>
      </w:r>
    </w:p>
  </w:footnote>
  <w:footnote w:type="continuationSeparator" w:id="0">
    <w:p w:rsidR="004D326A" w:rsidRDefault="004D326A" w:rsidP="004D3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AA"/>
    <w:rsid w:val="00015447"/>
    <w:rsid w:val="001569F9"/>
    <w:rsid w:val="00173CDD"/>
    <w:rsid w:val="001B73D6"/>
    <w:rsid w:val="00235683"/>
    <w:rsid w:val="00235FDE"/>
    <w:rsid w:val="00291764"/>
    <w:rsid w:val="002A12E6"/>
    <w:rsid w:val="00326494"/>
    <w:rsid w:val="00420988"/>
    <w:rsid w:val="00420C22"/>
    <w:rsid w:val="0046746C"/>
    <w:rsid w:val="00472A35"/>
    <w:rsid w:val="004D326A"/>
    <w:rsid w:val="005B4C3F"/>
    <w:rsid w:val="005C0AC3"/>
    <w:rsid w:val="00603BB8"/>
    <w:rsid w:val="00692B05"/>
    <w:rsid w:val="00771C76"/>
    <w:rsid w:val="008D74B6"/>
    <w:rsid w:val="00900E23"/>
    <w:rsid w:val="00962CF9"/>
    <w:rsid w:val="00AD0D19"/>
    <w:rsid w:val="00AF62C3"/>
    <w:rsid w:val="00B33CB9"/>
    <w:rsid w:val="00B375DA"/>
    <w:rsid w:val="00C31C10"/>
    <w:rsid w:val="00C514D4"/>
    <w:rsid w:val="00C56B0B"/>
    <w:rsid w:val="00D677C0"/>
    <w:rsid w:val="00DA5BAA"/>
    <w:rsid w:val="00E5219D"/>
    <w:rsid w:val="00EB23D3"/>
    <w:rsid w:val="00F66E77"/>
    <w:rsid w:val="00F948DA"/>
    <w:rsid w:val="00FC7FAB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38A573"/>
  <w14:defaultImageDpi w14:val="330"/>
  <w15:chartTrackingRefBased/>
  <w15:docId w15:val="{F507F3D8-FBCB-40E9-BD5C-734CEA4D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75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3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326A"/>
  </w:style>
  <w:style w:type="paragraph" w:styleId="a8">
    <w:name w:val="footer"/>
    <w:basedOn w:val="a"/>
    <w:link w:val="a9"/>
    <w:uiPriority w:val="99"/>
    <w:unhideWhenUsed/>
    <w:rsid w:val="004D3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326A"/>
  </w:style>
  <w:style w:type="character" w:styleId="aa">
    <w:name w:val="Hyperlink"/>
    <w:basedOn w:val="a0"/>
    <w:uiPriority w:val="99"/>
    <w:unhideWhenUsed/>
    <w:rsid w:val="008D7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@city.kitam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隆貴</dc:creator>
  <cp:keywords/>
  <dc:description/>
  <cp:lastModifiedBy>今野　隆貴</cp:lastModifiedBy>
  <cp:revision>19</cp:revision>
  <cp:lastPrinted>2021-11-25T01:34:00Z</cp:lastPrinted>
  <dcterms:created xsi:type="dcterms:W3CDTF">2021-10-28T00:21:00Z</dcterms:created>
  <dcterms:modified xsi:type="dcterms:W3CDTF">2021-11-26T08:13:00Z</dcterms:modified>
</cp:coreProperties>
</file>