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0F" w:rsidRPr="000A6E0F" w:rsidRDefault="000A6E0F" w:rsidP="000A6E0F">
      <w:pPr>
        <w:rPr>
          <w:rFonts w:asciiTheme="minorEastAsia" w:hAnsiTheme="minorEastAsia"/>
        </w:rPr>
      </w:pPr>
      <w:bookmarkStart w:id="0" w:name="_GoBack"/>
      <w:bookmarkEnd w:id="0"/>
    </w:p>
    <w:sectPr w:rsidR="000A6E0F" w:rsidRPr="000A6E0F" w:rsidSect="000A6E0F">
      <w:headerReference w:type="default" r:id="rId7"/>
      <w:footerReference w:type="default" r:id="rId8"/>
      <w:type w:val="continuous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33" w:rsidRDefault="00CE1433" w:rsidP="00CE1433">
      <w:r>
        <w:separator/>
      </w:r>
    </w:p>
  </w:endnote>
  <w:endnote w:type="continuationSeparator" w:id="0">
    <w:p w:rsidR="00CE1433" w:rsidRDefault="00CE1433" w:rsidP="00C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17" w:rsidRDefault="000A6E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A6E0F" w:rsidRDefault="000A6E0F" w:rsidP="000A6E0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FvgxKXBAgAAXAUAAA4AAAAAAAAAAAAAAAAALgIAAGRycy9lMm9Eb2MueG1sUEsBAi0A&#10;FAAGAAgAAAAhADpeagTjAAAADgEAAA8AAAAAAAAAAAAAAAAAGwUAAGRycy9kb3ducmV2LnhtbFBL&#10;BQYAAAAABAAEAPMAAAArBgAAAAA=&#10;" filled="f" stroked="f" strokeweight=".5pt">
              <v:fill o:detectmouseclick="t"/>
              <v:textbox>
                <w:txbxContent>
                  <w:p w:rsidR="000A6E0F" w:rsidRDefault="000A6E0F" w:rsidP="000A6E0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33" w:rsidRDefault="00CE1433" w:rsidP="00CE1433">
      <w:r>
        <w:separator/>
      </w:r>
    </w:p>
  </w:footnote>
  <w:footnote w:type="continuationSeparator" w:id="0">
    <w:p w:rsidR="00CE1433" w:rsidRDefault="00CE1433" w:rsidP="00CE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A9" w:rsidRDefault="006067A9" w:rsidP="001C2B17">
    <w:pPr>
      <w:pStyle w:val="a3"/>
      <w:rPr>
        <w:rFonts w:ascii="ＭＳ 明朝" w:eastAsia="ＭＳ 明朝" w:hAnsi="ＭＳ 明朝" w:cs="ＭＳ 明朝"/>
        <w:sz w:val="27"/>
        <w:szCs w:val="27"/>
      </w:rPr>
    </w:pPr>
  </w:p>
  <w:p w:rsidR="000A6E0F" w:rsidRDefault="000A6E0F" w:rsidP="001C2B17">
    <w:pPr>
      <w:pStyle w:val="a3"/>
      <w:rPr>
        <w:rFonts w:ascii="ＭＳ 明朝" w:eastAsia="ＭＳ 明朝" w:hAnsi="ＭＳ 明朝" w:cs="ＭＳ 明朝"/>
        <w:sz w:val="27"/>
        <w:szCs w:val="27"/>
      </w:rPr>
    </w:pPr>
    <w:r>
      <w:rPr>
        <w:rFonts w:ascii="ＭＳ 明朝" w:eastAsia="ＭＳ 明朝" w:hAnsi="ＭＳ 明朝" w:cs="ＭＳ 明朝" w:hint="eastAsia"/>
        <w:sz w:val="27"/>
        <w:szCs w:val="27"/>
      </w:rPr>
      <w:t>【別紙】</w:t>
    </w:r>
  </w:p>
  <w:p w:rsidR="00CE1433" w:rsidRPr="008A2FA0" w:rsidRDefault="000A6E0F" w:rsidP="001C2B17">
    <w:pPr>
      <w:pStyle w:val="a3"/>
      <w:rPr>
        <w:rFonts w:ascii="BIZ UDゴシック" w:eastAsia="BIZ UDゴシック" w:hAnsi="BIZ UDゴシック"/>
        <w:sz w:val="27"/>
        <w:szCs w:val="27"/>
      </w:rPr>
    </w:pPr>
    <w:r>
      <w:rPr>
        <w:rFonts w:ascii="ＭＳ 明朝" w:eastAsia="ＭＳ 明朝" w:hAnsi="ＭＳ 明朝" w:cs="ＭＳ 明朝" w:hint="eastAsia"/>
        <w:sz w:val="27"/>
        <w:szCs w:val="27"/>
      </w:rPr>
      <w:t>「人権を尊重し、多様性を認め合うまちづくりについて」をテーマに</w:t>
    </w:r>
    <w:r>
      <w:rPr>
        <w:rFonts w:ascii="ＭＳ 明朝" w:eastAsia="ＭＳ 明朝" w:hAnsi="ＭＳ 明朝" w:cs="ＭＳ 明朝"/>
        <w:sz w:val="27"/>
        <w:szCs w:val="27"/>
      </w:rPr>
      <w:br/>
    </w:r>
    <w:r>
      <w:rPr>
        <w:rFonts w:ascii="ＭＳ 明朝" w:eastAsia="ＭＳ 明朝" w:hAnsi="ＭＳ 明朝" w:cs="ＭＳ 明朝" w:hint="eastAsia"/>
        <w:sz w:val="27"/>
        <w:szCs w:val="27"/>
      </w:rPr>
      <w:t>あなたのご意見などをご自由にお書きください。（８００字程度）</w: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A6E0F" w:rsidRDefault="000A6E0F" w:rsidP="000A6E0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6pqgIAAEc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LqTTqm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0A6E0F" w:rsidRDefault="000A6E0F" w:rsidP="000A6E0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E1433" w:rsidRPr="008A2FA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914400</wp:posOffset>
              </wp:positionV>
              <wp:extent cx="5401945" cy="8865870"/>
              <wp:effectExtent l="0" t="0" r="27305" b="1143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5870"/>
                        <a:chOff x="0" y="0"/>
                        <a:chExt cx="5401945" cy="886648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5F0" w:rsidRDefault="00E905F0" w:rsidP="00E905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246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43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52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71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0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9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2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333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42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1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0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89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8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4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2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2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2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1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19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9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993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7" style="position:absolute;left:0;text-align:left;margin-left:85.3pt;margin-top:1in;width:425.35pt;height:698.1pt;z-index:251703296;mso-position-horizontal-relative:page;mso-position-vertical-relative:page" coordsize="54019,8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">
              <v:rect id="正方形/長方形 4" o:spid="_x0000_s102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:rsidR="00E905F0" w:rsidRDefault="00E905F0" w:rsidP="00E905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v:rect id="正方形/長方形 5" o:spid="_x0000_s1029" style="position:absolute;left:26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0" style="position:absolute;left:533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1" style="position:absolute;left:80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2" style="position:absolute;left:107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3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4" style="position:absolute;left:161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5" style="position:absolute;left:188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6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7" style="position:absolute;left:242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8" style="position:absolute;left:2692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9" style="position:absolute;left:296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0" style="position:absolute;left:323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1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2" style="position:absolute;left:377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3" style="position:absolute;left:404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4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5" style="position:absolute;left:4588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6" style="position:absolute;left:485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7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top:79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top:168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top:212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top:2573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top:301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top:346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top:390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top:479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top:567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top:612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top:656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top:700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top:745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top:789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top:87799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33"/>
    <w:rsid w:val="000A6E0F"/>
    <w:rsid w:val="0015784A"/>
    <w:rsid w:val="001C2B17"/>
    <w:rsid w:val="0026609A"/>
    <w:rsid w:val="00426295"/>
    <w:rsid w:val="006067A9"/>
    <w:rsid w:val="007D1999"/>
    <w:rsid w:val="00883B45"/>
    <w:rsid w:val="008A2FA0"/>
    <w:rsid w:val="00CE1433"/>
    <w:rsid w:val="00E905F0"/>
    <w:rsid w:val="00F01E9D"/>
    <w:rsid w:val="00F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CDF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433"/>
  </w:style>
  <w:style w:type="paragraph" w:styleId="a5">
    <w:name w:val="footer"/>
    <w:basedOn w:val="a"/>
    <w:link w:val="a6"/>
    <w:uiPriority w:val="99"/>
    <w:unhideWhenUsed/>
    <w:rsid w:val="00CE1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433"/>
  </w:style>
  <w:style w:type="paragraph" w:styleId="a7">
    <w:name w:val="Balloon Text"/>
    <w:basedOn w:val="a"/>
    <w:link w:val="a8"/>
    <w:uiPriority w:val="99"/>
    <w:semiHidden/>
    <w:unhideWhenUsed/>
    <w:rsid w:val="008A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2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C981-0ED3-4C14-B81D-AB3740C4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2024-11-20T07:40:00Z</dcterms:created>
  <dcterms:modified xsi:type="dcterms:W3CDTF">2024-11-21T02:01:00Z</dcterms:modified>
</cp:coreProperties>
</file>