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0E0" w:rsidRDefault="0029590E" w:rsidP="0029590E">
      <w:pPr>
        <w:jc w:val="right"/>
      </w:pPr>
      <w:bookmarkStart w:id="0" w:name="_GoBack"/>
      <w:bookmarkEnd w:id="0"/>
      <w:r>
        <w:rPr>
          <w:rFonts w:hint="eastAsia"/>
        </w:rPr>
        <w:t xml:space="preserve">　</w:t>
      </w:r>
      <w:r w:rsidR="004C7D33">
        <w:rPr>
          <w:rFonts w:hint="eastAsia"/>
        </w:rPr>
        <w:t xml:space="preserve">　</w:t>
      </w:r>
      <w:r>
        <w:rPr>
          <w:rFonts w:hint="eastAsia"/>
        </w:rPr>
        <w:t xml:space="preserve">年　</w:t>
      </w:r>
      <w:r w:rsidR="004C7D33">
        <w:rPr>
          <w:rFonts w:hint="eastAsia"/>
        </w:rPr>
        <w:t xml:space="preserve">　</w:t>
      </w:r>
      <w:r>
        <w:rPr>
          <w:rFonts w:hint="eastAsia"/>
        </w:rPr>
        <w:t>月</w:t>
      </w:r>
      <w:r w:rsidR="004C7D33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</w:p>
    <w:p w:rsidR="0029590E" w:rsidRDefault="0029590E"/>
    <w:p w:rsidR="00F15983" w:rsidRDefault="00F15983" w:rsidP="00FB28CD">
      <w:pPr>
        <w:ind w:firstLineChars="200" w:firstLine="420"/>
      </w:pPr>
      <w:r>
        <w:rPr>
          <w:rFonts w:hint="eastAsia"/>
        </w:rPr>
        <w:t>北見市長　　様</w:t>
      </w:r>
      <w:r w:rsidR="00456A21">
        <w:rPr>
          <w:rFonts w:hint="eastAsia"/>
        </w:rPr>
        <w:t xml:space="preserve">　</w:t>
      </w:r>
    </w:p>
    <w:p w:rsidR="00F15983" w:rsidRDefault="00F15983"/>
    <w:p w:rsidR="00A15407" w:rsidRDefault="00F15983" w:rsidP="000C540D">
      <w:pPr>
        <w:wordWrap w:val="0"/>
        <w:ind w:right="-2"/>
        <w:jc w:val="right"/>
      </w:pPr>
      <w:r>
        <w:rPr>
          <w:rFonts w:hint="eastAsia"/>
        </w:rPr>
        <w:t>申請者　　（</w:t>
      </w:r>
      <w:r w:rsidR="00FB28CD">
        <w:rPr>
          <w:rFonts w:hint="eastAsia"/>
        </w:rPr>
        <w:t>氏名・名称</w:t>
      </w:r>
      <w:r>
        <w:rPr>
          <w:rFonts w:hint="eastAsia"/>
        </w:rPr>
        <w:t>）</w:t>
      </w:r>
      <w:r w:rsidR="000C540D">
        <w:rPr>
          <w:rFonts w:hint="eastAsia"/>
        </w:rPr>
        <w:t xml:space="preserve">　　　　　　　　　　　　　　　　　　</w:t>
      </w:r>
    </w:p>
    <w:p w:rsidR="00F15983" w:rsidRDefault="00FB28CD" w:rsidP="000C540D">
      <w:pPr>
        <w:wordWrap w:val="0"/>
        <w:ind w:right="-2"/>
        <w:jc w:val="right"/>
      </w:pPr>
      <w:r>
        <w:rPr>
          <w:rFonts w:hint="eastAsia"/>
        </w:rPr>
        <w:t>（住所</w:t>
      </w:r>
      <w:r w:rsidR="00F15983">
        <w:rPr>
          <w:rFonts w:hint="eastAsia"/>
        </w:rPr>
        <w:t>）</w:t>
      </w:r>
      <w:r>
        <w:rPr>
          <w:rFonts w:hint="eastAsia"/>
        </w:rPr>
        <w:t xml:space="preserve">　　　　　　</w:t>
      </w:r>
      <w:r w:rsidR="000C540D">
        <w:rPr>
          <w:rFonts w:hint="eastAsia"/>
        </w:rPr>
        <w:t xml:space="preserve">　　　　　　　　　　　　　　　</w:t>
      </w:r>
    </w:p>
    <w:p w:rsidR="00F15983" w:rsidRPr="00FB28CD" w:rsidRDefault="00FB28CD" w:rsidP="00FB28CD">
      <w:pPr>
        <w:wordWrap w:val="0"/>
        <w:jc w:val="right"/>
      </w:pPr>
      <w:r>
        <w:rPr>
          <w:rFonts w:hint="eastAsia"/>
        </w:rPr>
        <w:t xml:space="preserve">（電話番号）　　　　　　　　　　　　　　　　　　　</w:t>
      </w:r>
    </w:p>
    <w:p w:rsidR="0029590E" w:rsidRDefault="0029590E"/>
    <w:p w:rsidR="004423ED" w:rsidRDefault="004423ED"/>
    <w:p w:rsidR="00F15983" w:rsidRPr="001127BB" w:rsidRDefault="00F15983">
      <w:pPr>
        <w:rPr>
          <w:sz w:val="22"/>
        </w:rPr>
      </w:pPr>
      <w:r w:rsidRPr="001127BB">
        <w:rPr>
          <w:rFonts w:hint="eastAsia"/>
          <w:sz w:val="22"/>
        </w:rPr>
        <w:t xml:space="preserve">　北</w:t>
      </w:r>
      <w:r w:rsidR="00175E43" w:rsidRPr="001127BB">
        <w:rPr>
          <w:rFonts w:hint="eastAsia"/>
          <w:sz w:val="22"/>
        </w:rPr>
        <w:t>見市ふるさと納税返礼品開発等支援補助金について、以下のとおり申請</w:t>
      </w:r>
      <w:r w:rsidRPr="001127BB">
        <w:rPr>
          <w:rFonts w:hint="eastAsia"/>
          <w:sz w:val="22"/>
        </w:rPr>
        <w:t>します。</w:t>
      </w: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2405"/>
        <w:gridCol w:w="7229"/>
      </w:tblGrid>
      <w:tr w:rsidR="00F15983" w:rsidRPr="00DD6929" w:rsidTr="001E1B56">
        <w:trPr>
          <w:trHeight w:val="1292"/>
        </w:trPr>
        <w:tc>
          <w:tcPr>
            <w:tcW w:w="2405" w:type="dxa"/>
            <w:vAlign w:val="center"/>
          </w:tcPr>
          <w:p w:rsidR="00F15983" w:rsidRPr="00DD6929" w:rsidRDefault="00F15983" w:rsidP="004423ED">
            <w:r w:rsidRPr="00DD6929">
              <w:rPr>
                <w:rFonts w:hint="eastAsia"/>
              </w:rPr>
              <w:t>返礼品事業者認定状況</w:t>
            </w:r>
          </w:p>
        </w:tc>
        <w:tc>
          <w:tcPr>
            <w:tcW w:w="7229" w:type="dxa"/>
            <w:vAlign w:val="center"/>
          </w:tcPr>
          <w:p w:rsidR="001E1B56" w:rsidRDefault="00F03DBE" w:rsidP="004423ED">
            <w:r w:rsidRPr="00DD6929">
              <w:rPr>
                <w:rFonts w:hint="eastAsia"/>
              </w:rPr>
              <w:t>ふるさと北見応援寄附金推進</w:t>
            </w:r>
            <w:r w:rsidR="0029590E" w:rsidRPr="00DD6929">
              <w:rPr>
                <w:rFonts w:hint="eastAsia"/>
              </w:rPr>
              <w:t>事業実施要綱（平成27年内規第201号）</w:t>
            </w:r>
          </w:p>
          <w:p w:rsidR="0029590E" w:rsidRPr="00DD6929" w:rsidRDefault="0029590E" w:rsidP="004423ED">
            <w:r w:rsidRPr="00DD6929">
              <w:rPr>
                <w:rFonts w:hint="eastAsia"/>
              </w:rPr>
              <w:t>第７条第２項に基づく返礼品提供事業者として、</w:t>
            </w:r>
          </w:p>
          <w:p w:rsidR="00F15983" w:rsidRPr="00DD6929" w:rsidRDefault="00F03DBE" w:rsidP="001127BB">
            <w:pPr>
              <w:pStyle w:val="aa"/>
              <w:numPr>
                <w:ilvl w:val="0"/>
                <w:numId w:val="1"/>
              </w:numPr>
              <w:ind w:leftChars="0"/>
            </w:pPr>
            <w:r w:rsidRPr="00DD6929">
              <w:rPr>
                <w:rFonts w:hint="eastAsia"/>
              </w:rPr>
              <w:t>認定済み　　　□</w:t>
            </w:r>
            <w:r w:rsidR="001127BB">
              <w:rPr>
                <w:rFonts w:hint="eastAsia"/>
              </w:rPr>
              <w:t xml:space="preserve"> </w:t>
            </w:r>
            <w:r w:rsidRPr="00DD6929">
              <w:rPr>
                <w:rFonts w:hint="eastAsia"/>
              </w:rPr>
              <w:t>本申請と同時に申請</w:t>
            </w:r>
            <w:r w:rsidR="0029590E" w:rsidRPr="00DD6929">
              <w:rPr>
                <w:rFonts w:hint="eastAsia"/>
              </w:rPr>
              <w:t>を提出</w:t>
            </w:r>
          </w:p>
        </w:tc>
      </w:tr>
      <w:tr w:rsidR="00175E43" w:rsidRPr="00DD6929" w:rsidTr="001E1B56">
        <w:trPr>
          <w:trHeight w:val="627"/>
        </w:trPr>
        <w:tc>
          <w:tcPr>
            <w:tcW w:w="2405" w:type="dxa"/>
            <w:vAlign w:val="center"/>
          </w:tcPr>
          <w:p w:rsidR="00175E43" w:rsidRPr="00DD6929" w:rsidRDefault="00175E43" w:rsidP="004423ED">
            <w:r w:rsidRPr="00DD6929">
              <w:rPr>
                <w:rFonts w:hint="eastAsia"/>
              </w:rPr>
              <w:t>市税等の滞納</w:t>
            </w:r>
          </w:p>
        </w:tc>
        <w:tc>
          <w:tcPr>
            <w:tcW w:w="7229" w:type="dxa"/>
            <w:vAlign w:val="center"/>
          </w:tcPr>
          <w:p w:rsidR="00175E43" w:rsidRPr="00DD6929" w:rsidRDefault="00175E43" w:rsidP="001127BB">
            <w:pPr>
              <w:pStyle w:val="aa"/>
              <w:numPr>
                <w:ilvl w:val="0"/>
                <w:numId w:val="1"/>
              </w:numPr>
              <w:ind w:leftChars="0"/>
            </w:pPr>
            <w:r w:rsidRPr="00DD6929">
              <w:rPr>
                <w:rFonts w:hint="eastAsia"/>
              </w:rPr>
              <w:t>市税等に滞納はありません。（</w:t>
            </w:r>
            <w:r w:rsidR="004423ED">
              <w:rPr>
                <w:rFonts w:hint="eastAsia"/>
              </w:rPr>
              <w:t>完納</w:t>
            </w:r>
            <w:r w:rsidRPr="00DD6929">
              <w:rPr>
                <w:rFonts w:hint="eastAsia"/>
              </w:rPr>
              <w:t>証明書を添付）</w:t>
            </w:r>
          </w:p>
        </w:tc>
      </w:tr>
      <w:tr w:rsidR="00F15983" w:rsidRPr="00DD6929" w:rsidTr="001E1B56">
        <w:trPr>
          <w:trHeight w:val="674"/>
        </w:trPr>
        <w:tc>
          <w:tcPr>
            <w:tcW w:w="2405" w:type="dxa"/>
            <w:vAlign w:val="center"/>
          </w:tcPr>
          <w:p w:rsidR="00F15983" w:rsidRPr="00DD6929" w:rsidRDefault="00F15983" w:rsidP="004423ED">
            <w:r w:rsidRPr="00DD6929">
              <w:rPr>
                <w:rFonts w:hint="eastAsia"/>
              </w:rPr>
              <w:t>補助事業の区分</w:t>
            </w:r>
          </w:p>
        </w:tc>
        <w:tc>
          <w:tcPr>
            <w:tcW w:w="7229" w:type="dxa"/>
            <w:vAlign w:val="center"/>
          </w:tcPr>
          <w:p w:rsidR="00F15983" w:rsidRPr="00DD6929" w:rsidRDefault="00F03DBE" w:rsidP="001127BB">
            <w:pPr>
              <w:pStyle w:val="aa"/>
              <w:numPr>
                <w:ilvl w:val="0"/>
                <w:numId w:val="1"/>
              </w:numPr>
              <w:ind w:leftChars="0"/>
            </w:pPr>
            <w:r w:rsidRPr="00DD6929">
              <w:rPr>
                <w:rFonts w:hint="eastAsia"/>
              </w:rPr>
              <w:t>新商品開発　　□</w:t>
            </w:r>
            <w:r w:rsidR="001127BB">
              <w:rPr>
                <w:rFonts w:hint="eastAsia"/>
              </w:rPr>
              <w:t xml:space="preserve"> </w:t>
            </w:r>
            <w:r w:rsidRPr="00DD6929">
              <w:rPr>
                <w:rFonts w:hint="eastAsia"/>
              </w:rPr>
              <w:t>既存商品の改良（供給能力強化を含む）</w:t>
            </w:r>
          </w:p>
        </w:tc>
      </w:tr>
      <w:tr w:rsidR="0040233E" w:rsidRPr="00820C94" w:rsidTr="001E1B56">
        <w:tc>
          <w:tcPr>
            <w:tcW w:w="2405" w:type="dxa"/>
            <w:vAlign w:val="center"/>
          </w:tcPr>
          <w:p w:rsidR="0040233E" w:rsidRPr="00DD6929" w:rsidRDefault="0040233E" w:rsidP="0040233E">
            <w:r>
              <w:rPr>
                <w:rFonts w:hint="eastAsia"/>
              </w:rPr>
              <w:t>補助対象経費</w:t>
            </w:r>
          </w:p>
        </w:tc>
        <w:tc>
          <w:tcPr>
            <w:tcW w:w="7229" w:type="dxa"/>
            <w:vAlign w:val="center"/>
          </w:tcPr>
          <w:p w:rsidR="0040233E" w:rsidRPr="00DD6929" w:rsidRDefault="0040233E" w:rsidP="0040233E">
            <w:pPr>
              <w:wordWrap w:val="0"/>
              <w:ind w:right="1800"/>
              <w:jc w:val="right"/>
            </w:pPr>
            <w:r w:rsidRPr="00DD6929">
              <w:rPr>
                <w:rFonts w:hint="eastAsia"/>
                <w:sz w:val="36"/>
              </w:rPr>
              <w:t>円</w:t>
            </w:r>
          </w:p>
          <w:p w:rsidR="0040233E" w:rsidRPr="00DD6929" w:rsidRDefault="0040233E" w:rsidP="0040233E">
            <w:pPr>
              <w:wordWrap w:val="0"/>
              <w:ind w:right="21" w:firstLineChars="1300" w:firstLine="2730"/>
              <w:jc w:val="right"/>
            </w:pPr>
            <w:r w:rsidRPr="00DD6929">
              <w:rPr>
                <w:rFonts w:hint="eastAsia"/>
              </w:rPr>
              <w:t>※</w:t>
            </w:r>
            <w:r>
              <w:rPr>
                <w:rFonts w:hint="eastAsia"/>
              </w:rPr>
              <w:t>補助対象経費</w:t>
            </w:r>
            <w:r w:rsidRPr="00DD6929">
              <w:rPr>
                <w:rFonts w:hint="eastAsia"/>
              </w:rPr>
              <w:t>内訳は別紙様式第２号を参照</w:t>
            </w:r>
          </w:p>
        </w:tc>
      </w:tr>
      <w:tr w:rsidR="00175E43" w:rsidRPr="0040233E" w:rsidTr="001E1B56">
        <w:tc>
          <w:tcPr>
            <w:tcW w:w="2405" w:type="dxa"/>
            <w:vAlign w:val="center"/>
          </w:tcPr>
          <w:p w:rsidR="00175E43" w:rsidRPr="00DD6929" w:rsidRDefault="00175E43" w:rsidP="004423ED">
            <w:r w:rsidRPr="00DD6929">
              <w:rPr>
                <w:rFonts w:hint="eastAsia"/>
              </w:rPr>
              <w:t>補助申請額</w:t>
            </w:r>
          </w:p>
        </w:tc>
        <w:tc>
          <w:tcPr>
            <w:tcW w:w="7229" w:type="dxa"/>
            <w:vAlign w:val="center"/>
          </w:tcPr>
          <w:p w:rsidR="00175E43" w:rsidRPr="00DD6929" w:rsidRDefault="00175E43" w:rsidP="004423ED">
            <w:pPr>
              <w:wordWrap w:val="0"/>
              <w:ind w:right="1800"/>
              <w:jc w:val="right"/>
            </w:pPr>
            <w:r w:rsidRPr="00DD6929">
              <w:rPr>
                <w:rFonts w:hint="eastAsia"/>
                <w:sz w:val="36"/>
              </w:rPr>
              <w:t>円</w:t>
            </w:r>
          </w:p>
          <w:p w:rsidR="00175E43" w:rsidRPr="00DD6929" w:rsidRDefault="00175E43" w:rsidP="0040233E">
            <w:pPr>
              <w:ind w:leftChars="-120" w:left="-252" w:firstLineChars="337" w:firstLine="708"/>
              <w:jc w:val="right"/>
            </w:pPr>
            <w:r w:rsidRPr="00DD6929">
              <w:rPr>
                <w:rFonts w:hint="eastAsia"/>
              </w:rPr>
              <w:t>※</w:t>
            </w:r>
            <w:r w:rsidR="0040233E">
              <w:rPr>
                <w:rFonts w:hint="eastAsia"/>
              </w:rPr>
              <w:t>上記補助対象経費</w:t>
            </w:r>
            <w:r w:rsidR="00D53C8D" w:rsidRPr="00DD6929">
              <w:rPr>
                <w:rFonts w:hint="eastAsia"/>
              </w:rPr>
              <w:t>の４分の３以内</w:t>
            </w:r>
            <w:r w:rsidR="00820C94">
              <w:rPr>
                <w:rFonts w:hint="eastAsia"/>
              </w:rPr>
              <w:t>、</w:t>
            </w:r>
            <w:r w:rsidR="00D53C8D" w:rsidRPr="00DD6929">
              <w:rPr>
                <w:rFonts w:hint="eastAsia"/>
              </w:rPr>
              <w:t>1</w:t>
            </w:r>
            <w:r w:rsidR="00D53C8D" w:rsidRPr="00DD6929">
              <w:t>,000円未満の端数</w:t>
            </w:r>
            <w:r w:rsidR="00D53C8D" w:rsidRPr="00DD6929">
              <w:rPr>
                <w:rFonts w:hint="eastAsia"/>
              </w:rPr>
              <w:t>は</w:t>
            </w:r>
            <w:r w:rsidR="00D53C8D" w:rsidRPr="00DD6929">
              <w:t>切</w:t>
            </w:r>
            <w:r w:rsidR="00D53C8D" w:rsidRPr="00DD6929">
              <w:rPr>
                <w:rFonts w:hint="eastAsia"/>
              </w:rPr>
              <w:t>り</w:t>
            </w:r>
            <w:r w:rsidR="00D53C8D" w:rsidRPr="00DD6929">
              <w:t>捨</w:t>
            </w:r>
            <w:r w:rsidR="00D53C8D" w:rsidRPr="00DD6929">
              <w:rPr>
                <w:rFonts w:hint="eastAsia"/>
              </w:rPr>
              <w:t>て</w:t>
            </w:r>
          </w:p>
        </w:tc>
      </w:tr>
      <w:tr w:rsidR="004423ED" w:rsidRPr="00DD6929" w:rsidTr="001E1B56">
        <w:trPr>
          <w:trHeight w:val="541"/>
        </w:trPr>
        <w:tc>
          <w:tcPr>
            <w:tcW w:w="2405" w:type="dxa"/>
            <w:vAlign w:val="center"/>
          </w:tcPr>
          <w:p w:rsidR="004423ED" w:rsidRPr="00DD6929" w:rsidRDefault="004423ED" w:rsidP="004423ED">
            <w:r w:rsidRPr="00DD6929">
              <w:rPr>
                <w:rFonts w:hint="eastAsia"/>
              </w:rPr>
              <w:t>事業概要</w:t>
            </w:r>
          </w:p>
        </w:tc>
        <w:tc>
          <w:tcPr>
            <w:tcW w:w="7229" w:type="dxa"/>
            <w:vAlign w:val="center"/>
          </w:tcPr>
          <w:p w:rsidR="004423ED" w:rsidRPr="00DD6929" w:rsidRDefault="004423ED" w:rsidP="001E1B56">
            <w:pPr>
              <w:ind w:firstLineChars="100" w:firstLine="210"/>
              <w:jc w:val="center"/>
            </w:pPr>
            <w:r>
              <w:rPr>
                <w:rFonts w:hint="eastAsia"/>
              </w:rPr>
              <w:t>（別紙）に記載。</w:t>
            </w:r>
          </w:p>
        </w:tc>
      </w:tr>
      <w:tr w:rsidR="00D53C8D" w:rsidRPr="00DD6929" w:rsidTr="001E1B56">
        <w:trPr>
          <w:trHeight w:val="549"/>
        </w:trPr>
        <w:tc>
          <w:tcPr>
            <w:tcW w:w="2405" w:type="dxa"/>
            <w:vAlign w:val="center"/>
          </w:tcPr>
          <w:p w:rsidR="00D53C8D" w:rsidRPr="00DD6929" w:rsidRDefault="00D53C8D" w:rsidP="004423ED">
            <w:r w:rsidRPr="00DD6929">
              <w:rPr>
                <w:rFonts w:hint="eastAsia"/>
              </w:rPr>
              <w:t>提供開始時期（予定）</w:t>
            </w:r>
          </w:p>
        </w:tc>
        <w:tc>
          <w:tcPr>
            <w:tcW w:w="7229" w:type="dxa"/>
            <w:vAlign w:val="center"/>
          </w:tcPr>
          <w:p w:rsidR="00D53C8D" w:rsidRPr="00DD6929" w:rsidRDefault="00D53C8D" w:rsidP="004423ED">
            <w:pPr>
              <w:jc w:val="center"/>
            </w:pPr>
            <w:r w:rsidRPr="00DD6929">
              <w:rPr>
                <w:rFonts w:hint="eastAsia"/>
              </w:rPr>
              <w:t>年　　　月（ 上旬 ・ 中旬 ・ 下旬 ）頃</w:t>
            </w:r>
          </w:p>
        </w:tc>
      </w:tr>
      <w:tr w:rsidR="0029590E" w:rsidRPr="00DD6929" w:rsidTr="001E1B56">
        <w:trPr>
          <w:trHeight w:val="557"/>
        </w:trPr>
        <w:tc>
          <w:tcPr>
            <w:tcW w:w="2405" w:type="dxa"/>
            <w:vAlign w:val="center"/>
          </w:tcPr>
          <w:p w:rsidR="0029590E" w:rsidRPr="00DD6929" w:rsidRDefault="0029590E" w:rsidP="004423ED">
            <w:r w:rsidRPr="00DD6929">
              <w:rPr>
                <w:rFonts w:hint="eastAsia"/>
              </w:rPr>
              <w:t>返礼品提供価格（予定）</w:t>
            </w:r>
          </w:p>
        </w:tc>
        <w:tc>
          <w:tcPr>
            <w:tcW w:w="7229" w:type="dxa"/>
            <w:vAlign w:val="center"/>
          </w:tcPr>
          <w:p w:rsidR="0029590E" w:rsidRPr="00DD6929" w:rsidRDefault="0029590E" w:rsidP="004423ED">
            <w:pPr>
              <w:jc w:val="right"/>
            </w:pPr>
            <w:r w:rsidRPr="00DD6929">
              <w:rPr>
                <w:rFonts w:hint="eastAsia"/>
              </w:rPr>
              <w:t>円（消費税及び地方消費税を含む）</w:t>
            </w:r>
          </w:p>
        </w:tc>
      </w:tr>
      <w:tr w:rsidR="0029590E" w:rsidRPr="00DD6929" w:rsidTr="001E1B56">
        <w:trPr>
          <w:trHeight w:val="565"/>
        </w:trPr>
        <w:tc>
          <w:tcPr>
            <w:tcW w:w="2405" w:type="dxa"/>
            <w:vAlign w:val="center"/>
          </w:tcPr>
          <w:p w:rsidR="0029590E" w:rsidRPr="00DD6929" w:rsidRDefault="0029590E" w:rsidP="004423ED">
            <w:r w:rsidRPr="00DD6929">
              <w:rPr>
                <w:rFonts w:hint="eastAsia"/>
              </w:rPr>
              <w:t>寄附額の設定（見込）</w:t>
            </w:r>
          </w:p>
        </w:tc>
        <w:tc>
          <w:tcPr>
            <w:tcW w:w="7229" w:type="dxa"/>
            <w:vAlign w:val="center"/>
          </w:tcPr>
          <w:p w:rsidR="0029590E" w:rsidRPr="00DD6929" w:rsidRDefault="00D53C8D" w:rsidP="004423ED">
            <w:pPr>
              <w:jc w:val="right"/>
            </w:pPr>
            <w:r w:rsidRPr="00DD6929">
              <w:rPr>
                <w:rFonts w:hint="eastAsia"/>
              </w:rPr>
              <w:t>円　※提供価格（予定）の4倍の額</w:t>
            </w:r>
          </w:p>
        </w:tc>
      </w:tr>
      <w:tr w:rsidR="0029590E" w:rsidRPr="00DD6929" w:rsidTr="001E1B56">
        <w:trPr>
          <w:trHeight w:val="559"/>
        </w:trPr>
        <w:tc>
          <w:tcPr>
            <w:tcW w:w="2405" w:type="dxa"/>
            <w:vAlign w:val="center"/>
          </w:tcPr>
          <w:p w:rsidR="0029590E" w:rsidRPr="00DD6929" w:rsidRDefault="0029590E" w:rsidP="004423ED">
            <w:r w:rsidRPr="00DD6929">
              <w:rPr>
                <w:rFonts w:hint="eastAsia"/>
              </w:rPr>
              <w:t>返礼品供給量（見込）</w:t>
            </w:r>
          </w:p>
        </w:tc>
        <w:tc>
          <w:tcPr>
            <w:tcW w:w="7229" w:type="dxa"/>
            <w:vAlign w:val="center"/>
          </w:tcPr>
          <w:p w:rsidR="0029590E" w:rsidRPr="00DD6929" w:rsidRDefault="0029590E" w:rsidP="004423ED">
            <w:pPr>
              <w:jc w:val="center"/>
            </w:pPr>
            <w:r w:rsidRPr="00DD6929">
              <w:rPr>
                <w:rFonts w:hint="eastAsia"/>
              </w:rPr>
              <w:t xml:space="preserve">最大　</w:t>
            </w:r>
            <w:r w:rsidR="00FB28CD" w:rsidRPr="00DD6929">
              <w:rPr>
                <w:rFonts w:hint="eastAsia"/>
              </w:rPr>
              <w:t xml:space="preserve">　　　　　　　</w:t>
            </w:r>
            <w:r w:rsidRPr="00DD6929">
              <w:rPr>
                <w:rFonts w:hint="eastAsia"/>
              </w:rPr>
              <w:t xml:space="preserve">　件／月（年）の供給が可能</w:t>
            </w:r>
          </w:p>
        </w:tc>
      </w:tr>
      <w:tr w:rsidR="0029590E" w:rsidRPr="0029590E" w:rsidTr="001E1B56">
        <w:trPr>
          <w:trHeight w:val="1120"/>
        </w:trPr>
        <w:tc>
          <w:tcPr>
            <w:tcW w:w="2405" w:type="dxa"/>
            <w:vAlign w:val="center"/>
          </w:tcPr>
          <w:p w:rsidR="0029590E" w:rsidRPr="00DD6929" w:rsidRDefault="0040233E" w:rsidP="004423ED">
            <w:r>
              <w:rPr>
                <w:rFonts w:hint="eastAsia"/>
              </w:rPr>
              <w:t>交付決定後の概算払</w:t>
            </w:r>
          </w:p>
        </w:tc>
        <w:tc>
          <w:tcPr>
            <w:tcW w:w="7229" w:type="dxa"/>
            <w:vAlign w:val="center"/>
          </w:tcPr>
          <w:p w:rsidR="00B9434F" w:rsidRPr="00DD6929" w:rsidRDefault="0040233E" w:rsidP="004423ED">
            <w:r>
              <w:rPr>
                <w:rFonts w:hint="eastAsia"/>
              </w:rPr>
              <w:t>補助金交付要綱第11</w:t>
            </w:r>
            <w:r w:rsidR="00B9434F" w:rsidRPr="00DD6929">
              <w:rPr>
                <w:rFonts w:hint="eastAsia"/>
              </w:rPr>
              <w:t>条に基づく概算払い（</w:t>
            </w:r>
            <w:r>
              <w:rPr>
                <w:rFonts w:hint="eastAsia"/>
              </w:rPr>
              <w:t>補助対象経</w:t>
            </w:r>
            <w:r w:rsidR="00B9434F" w:rsidRPr="00DD6929">
              <w:rPr>
                <w:rFonts w:hint="eastAsia"/>
              </w:rPr>
              <w:t>費の１／２以内）を</w:t>
            </w:r>
          </w:p>
          <w:p w:rsidR="0029590E" w:rsidRPr="0029590E" w:rsidRDefault="0029590E" w:rsidP="001127BB">
            <w:pPr>
              <w:pStyle w:val="aa"/>
              <w:numPr>
                <w:ilvl w:val="0"/>
                <w:numId w:val="1"/>
              </w:numPr>
              <w:ind w:leftChars="0"/>
            </w:pPr>
            <w:r w:rsidRPr="00DD6929">
              <w:rPr>
                <w:rFonts w:hint="eastAsia"/>
              </w:rPr>
              <w:t>希望する　　　□</w:t>
            </w:r>
            <w:r w:rsidR="001127BB">
              <w:rPr>
                <w:rFonts w:hint="eastAsia"/>
              </w:rPr>
              <w:t xml:space="preserve"> </w:t>
            </w:r>
            <w:r w:rsidRPr="00DD6929">
              <w:rPr>
                <w:rFonts w:hint="eastAsia"/>
              </w:rPr>
              <w:t>希望しない（事業完了後の精算払いのみ）</w:t>
            </w:r>
          </w:p>
        </w:tc>
      </w:tr>
    </w:tbl>
    <w:p w:rsidR="00F15983" w:rsidRDefault="00F15983" w:rsidP="00FB28CD"/>
    <w:p w:rsidR="004423ED" w:rsidRDefault="004423ED" w:rsidP="00FB28CD"/>
    <w:p w:rsidR="004423ED" w:rsidRDefault="004423ED" w:rsidP="00FB28CD"/>
    <w:p w:rsidR="004423ED" w:rsidRDefault="004423ED" w:rsidP="00FB28CD"/>
    <w:p w:rsidR="004423ED" w:rsidRDefault="004423ED" w:rsidP="00FB28CD"/>
    <w:p w:rsidR="004423ED" w:rsidRDefault="004423ED" w:rsidP="00FB28CD"/>
    <w:p w:rsidR="004423ED" w:rsidRDefault="004423ED" w:rsidP="00FB28CD">
      <w:r>
        <w:rPr>
          <w:rFonts w:hint="eastAsia"/>
        </w:rPr>
        <w:t>（別紙）</w:t>
      </w: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2405"/>
        <w:gridCol w:w="1985"/>
        <w:gridCol w:w="5244"/>
      </w:tblGrid>
      <w:tr w:rsidR="004423ED" w:rsidRPr="00DD6929" w:rsidTr="009F20B7">
        <w:trPr>
          <w:trHeight w:val="628"/>
        </w:trPr>
        <w:tc>
          <w:tcPr>
            <w:tcW w:w="2405" w:type="dxa"/>
            <w:vMerge w:val="restart"/>
          </w:tcPr>
          <w:p w:rsidR="009F20B7" w:rsidRPr="009F20B7" w:rsidRDefault="004423ED" w:rsidP="00E05E72">
            <w:r w:rsidRPr="009F20B7">
              <w:rPr>
                <w:rFonts w:hint="eastAsia"/>
              </w:rPr>
              <w:t>事業概要</w:t>
            </w:r>
          </w:p>
          <w:p w:rsidR="004423ED" w:rsidRPr="009F20B7" w:rsidRDefault="004423ED" w:rsidP="00E05E72">
            <w:pPr>
              <w:ind w:left="200" w:hangingChars="100" w:hanging="200"/>
              <w:rPr>
                <w:sz w:val="20"/>
              </w:rPr>
            </w:pPr>
            <w:r w:rsidRPr="009F20B7">
              <w:rPr>
                <w:rFonts w:hint="eastAsia"/>
                <w:sz w:val="20"/>
              </w:rPr>
              <w:t>※数値等を用いて、できるだけ具体的に記載して下さい。</w:t>
            </w:r>
          </w:p>
          <w:p w:rsidR="004423ED" w:rsidRPr="00DD6929" w:rsidRDefault="004423ED" w:rsidP="009F20B7">
            <w:pPr>
              <w:ind w:left="200" w:hangingChars="100" w:hanging="200"/>
            </w:pPr>
            <w:r w:rsidRPr="009F20B7">
              <w:rPr>
                <w:rFonts w:hint="eastAsia"/>
                <w:sz w:val="20"/>
              </w:rPr>
              <w:t>※記載しきれない場合は、</w:t>
            </w:r>
            <w:r w:rsidR="001429CA">
              <w:rPr>
                <w:rFonts w:hint="eastAsia"/>
                <w:sz w:val="20"/>
              </w:rPr>
              <w:t>(</w:t>
            </w:r>
            <w:r w:rsidRPr="009F20B7">
              <w:rPr>
                <w:rFonts w:hint="eastAsia"/>
                <w:sz w:val="20"/>
              </w:rPr>
              <w:t>別紙</w:t>
            </w:r>
            <w:r w:rsidR="001429CA">
              <w:rPr>
                <w:rFonts w:hint="eastAsia"/>
                <w:sz w:val="20"/>
              </w:rPr>
              <w:t>)</w:t>
            </w:r>
            <w:r w:rsidRPr="009F20B7">
              <w:rPr>
                <w:rFonts w:hint="eastAsia"/>
                <w:sz w:val="20"/>
              </w:rPr>
              <w:t>を</w:t>
            </w:r>
            <w:r w:rsidR="009F20B7">
              <w:rPr>
                <w:rFonts w:hint="eastAsia"/>
                <w:sz w:val="20"/>
              </w:rPr>
              <w:t>追加して下さい。</w:t>
            </w:r>
          </w:p>
        </w:tc>
        <w:tc>
          <w:tcPr>
            <w:tcW w:w="1985" w:type="dxa"/>
            <w:vAlign w:val="center"/>
          </w:tcPr>
          <w:p w:rsidR="004423ED" w:rsidRPr="00DD6929" w:rsidRDefault="004423ED" w:rsidP="004423ED">
            <w:pPr>
              <w:jc w:val="center"/>
            </w:pPr>
            <w:r w:rsidRPr="00DD6929">
              <w:rPr>
                <w:rFonts w:hint="eastAsia"/>
              </w:rPr>
              <w:t>対象商品の名称</w:t>
            </w:r>
          </w:p>
        </w:tc>
        <w:tc>
          <w:tcPr>
            <w:tcW w:w="5244" w:type="dxa"/>
            <w:vAlign w:val="center"/>
          </w:tcPr>
          <w:p w:rsidR="004423ED" w:rsidRPr="00DD6929" w:rsidRDefault="004423ED" w:rsidP="009F20B7"/>
        </w:tc>
      </w:tr>
      <w:tr w:rsidR="004423ED" w:rsidRPr="00DD6929" w:rsidTr="009F20B7">
        <w:trPr>
          <w:trHeight w:val="552"/>
        </w:trPr>
        <w:tc>
          <w:tcPr>
            <w:tcW w:w="2405" w:type="dxa"/>
            <w:vMerge/>
          </w:tcPr>
          <w:p w:rsidR="004423ED" w:rsidRPr="00DD6929" w:rsidRDefault="004423ED" w:rsidP="00E05E72"/>
        </w:tc>
        <w:tc>
          <w:tcPr>
            <w:tcW w:w="1985" w:type="dxa"/>
            <w:vAlign w:val="center"/>
          </w:tcPr>
          <w:p w:rsidR="004423ED" w:rsidRPr="00DD6929" w:rsidRDefault="004423ED" w:rsidP="004423ED">
            <w:pPr>
              <w:jc w:val="center"/>
            </w:pPr>
            <w:r w:rsidRPr="00DD6929">
              <w:rPr>
                <w:rFonts w:hint="eastAsia"/>
              </w:rPr>
              <w:t>対象商品の分類</w:t>
            </w:r>
          </w:p>
        </w:tc>
        <w:tc>
          <w:tcPr>
            <w:tcW w:w="5244" w:type="dxa"/>
            <w:tcBorders>
              <w:bottom w:val="single" w:sz="4" w:space="0" w:color="auto"/>
            </w:tcBorders>
            <w:vAlign w:val="center"/>
          </w:tcPr>
          <w:p w:rsidR="004423ED" w:rsidRPr="00DD6929" w:rsidRDefault="004423ED" w:rsidP="009F20B7"/>
        </w:tc>
      </w:tr>
      <w:tr w:rsidR="004423ED" w:rsidRPr="00DD6929" w:rsidTr="001E1B56">
        <w:trPr>
          <w:trHeight w:val="360"/>
        </w:trPr>
        <w:tc>
          <w:tcPr>
            <w:tcW w:w="2405" w:type="dxa"/>
            <w:vMerge/>
          </w:tcPr>
          <w:p w:rsidR="004423ED" w:rsidRPr="00DD6929" w:rsidRDefault="004423ED" w:rsidP="00E05E72"/>
        </w:tc>
        <w:tc>
          <w:tcPr>
            <w:tcW w:w="7229" w:type="dxa"/>
            <w:gridSpan w:val="2"/>
          </w:tcPr>
          <w:p w:rsidR="004423ED" w:rsidRPr="00DD6929" w:rsidRDefault="004423ED" w:rsidP="00E05E72">
            <w:r w:rsidRPr="009F20B7">
              <w:rPr>
                <w:rFonts w:hint="eastAsia"/>
                <w:sz w:val="22"/>
              </w:rPr>
              <w:t>【補助事業の概要】</w:t>
            </w:r>
          </w:p>
          <w:p w:rsidR="004423ED" w:rsidRPr="00DD6929" w:rsidRDefault="004423ED" w:rsidP="00E05E72"/>
          <w:p w:rsidR="004423ED" w:rsidRDefault="004423ED" w:rsidP="00E05E72"/>
          <w:p w:rsidR="004423ED" w:rsidRDefault="004423ED" w:rsidP="00E05E72"/>
          <w:p w:rsidR="004423ED" w:rsidRDefault="004423ED" w:rsidP="00E05E72"/>
          <w:p w:rsidR="004423ED" w:rsidRDefault="004423ED" w:rsidP="00E05E72"/>
          <w:p w:rsidR="004423ED" w:rsidRDefault="004423ED" w:rsidP="00E05E72"/>
          <w:p w:rsidR="004423ED" w:rsidRDefault="004423ED" w:rsidP="00E05E72"/>
          <w:p w:rsidR="004423ED" w:rsidRPr="00DD6929" w:rsidRDefault="004423ED" w:rsidP="00E05E72"/>
          <w:p w:rsidR="004423ED" w:rsidRPr="009F20B7" w:rsidRDefault="004423ED" w:rsidP="00E05E72">
            <w:pPr>
              <w:rPr>
                <w:sz w:val="22"/>
              </w:rPr>
            </w:pPr>
            <w:r w:rsidRPr="009F20B7">
              <w:rPr>
                <w:rFonts w:hint="eastAsia"/>
                <w:sz w:val="22"/>
              </w:rPr>
              <w:t>【市場規模、経済効果】</w:t>
            </w:r>
          </w:p>
          <w:p w:rsidR="004423ED" w:rsidRDefault="004423ED" w:rsidP="00E05E72"/>
          <w:p w:rsidR="004423ED" w:rsidRPr="004423ED" w:rsidRDefault="004423ED" w:rsidP="00E05E72"/>
          <w:p w:rsidR="004423ED" w:rsidRDefault="004423ED" w:rsidP="00E05E72"/>
          <w:p w:rsidR="004423ED" w:rsidRDefault="004423ED" w:rsidP="00E05E72"/>
          <w:p w:rsidR="004423ED" w:rsidRDefault="004423ED" w:rsidP="00E05E72"/>
          <w:p w:rsidR="004423ED" w:rsidRDefault="004423ED" w:rsidP="00E05E72"/>
          <w:p w:rsidR="004423ED" w:rsidRPr="00DD6929" w:rsidRDefault="004423ED" w:rsidP="00E05E72"/>
          <w:p w:rsidR="004423ED" w:rsidRPr="00DD6929" w:rsidRDefault="004423ED" w:rsidP="00E05E72"/>
          <w:p w:rsidR="004423ED" w:rsidRPr="009F20B7" w:rsidRDefault="004423ED" w:rsidP="00E05E72">
            <w:pPr>
              <w:rPr>
                <w:sz w:val="22"/>
              </w:rPr>
            </w:pPr>
            <w:r w:rsidRPr="009F20B7">
              <w:rPr>
                <w:rFonts w:hint="eastAsia"/>
                <w:sz w:val="22"/>
              </w:rPr>
              <w:t>【販売戦略】</w:t>
            </w:r>
          </w:p>
          <w:p w:rsidR="004423ED" w:rsidRDefault="004423ED" w:rsidP="00E05E72"/>
          <w:p w:rsidR="004423ED" w:rsidRDefault="004423ED" w:rsidP="00E05E72"/>
          <w:p w:rsidR="004423ED" w:rsidRDefault="004423ED" w:rsidP="00E05E72"/>
          <w:p w:rsidR="004423ED" w:rsidRDefault="004423ED" w:rsidP="00E05E72"/>
          <w:p w:rsidR="004423ED" w:rsidRDefault="004423ED" w:rsidP="00E05E72"/>
          <w:p w:rsidR="004423ED" w:rsidRDefault="004423ED" w:rsidP="00E05E72"/>
          <w:p w:rsidR="004423ED" w:rsidRPr="00DD6929" w:rsidRDefault="004423ED" w:rsidP="00E05E72"/>
          <w:p w:rsidR="004423ED" w:rsidRPr="00DD6929" w:rsidRDefault="004423ED" w:rsidP="00E05E72"/>
        </w:tc>
      </w:tr>
    </w:tbl>
    <w:p w:rsidR="004423ED" w:rsidRPr="004423ED" w:rsidRDefault="004423ED" w:rsidP="00FB28CD"/>
    <w:sectPr w:rsidR="004423ED" w:rsidRPr="004423ED" w:rsidSect="001E1B5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5407" w:rsidRDefault="00A15407" w:rsidP="00A15407">
      <w:r>
        <w:separator/>
      </w:r>
    </w:p>
  </w:endnote>
  <w:endnote w:type="continuationSeparator" w:id="0">
    <w:p w:rsidR="00A15407" w:rsidRDefault="00A15407" w:rsidP="00A15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3E24" w:rsidRDefault="00763E2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3E24" w:rsidRDefault="00763E2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3E24" w:rsidRDefault="00763E2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5407" w:rsidRDefault="00A15407" w:rsidP="00A15407">
      <w:r>
        <w:separator/>
      </w:r>
    </w:p>
  </w:footnote>
  <w:footnote w:type="continuationSeparator" w:id="0">
    <w:p w:rsidR="00A15407" w:rsidRDefault="00A15407" w:rsidP="00A154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3E24" w:rsidRDefault="00763E2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28CD" w:rsidRDefault="00FB28CD" w:rsidP="00FB28CD">
    <w:pPr>
      <w:pStyle w:val="a3"/>
      <w:jc w:val="right"/>
    </w:pPr>
    <w:r w:rsidRPr="004C7D33">
      <w:rPr>
        <w:rFonts w:hint="eastAsia"/>
      </w:rPr>
      <w:t>別記様式第</w:t>
    </w:r>
    <w:r w:rsidR="00036478">
      <w:rPr>
        <w:rFonts w:hint="eastAsia"/>
      </w:rPr>
      <w:t>1</w:t>
    </w:r>
    <w:r w:rsidRPr="004C7D33">
      <w:t>号</w:t>
    </w:r>
    <w:r w:rsidR="00036478">
      <w:rPr>
        <w:rFonts w:hint="eastAsia"/>
      </w:rPr>
      <w:t>(</w:t>
    </w:r>
    <w:r>
      <w:rPr>
        <w:rFonts w:hint="eastAsia"/>
      </w:rPr>
      <w:t>第</w:t>
    </w:r>
    <w:r w:rsidR="0040233E">
      <w:rPr>
        <w:rFonts w:hint="eastAsia"/>
      </w:rPr>
      <w:t>5</w:t>
    </w:r>
    <w:r w:rsidR="00036478">
      <w:rPr>
        <w:rFonts w:hint="eastAsia"/>
      </w:rPr>
      <w:t>条関係</w:t>
    </w:r>
    <w:r w:rsidR="00036478"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3E24" w:rsidRDefault="00763E2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1A02BE"/>
    <w:multiLevelType w:val="hybridMultilevel"/>
    <w:tmpl w:val="E326DD24"/>
    <w:lvl w:ilvl="0" w:tplc="F334A860">
      <w:numFmt w:val="bullet"/>
      <w:lvlText w:val="□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91F"/>
    <w:rsid w:val="00007C01"/>
    <w:rsid w:val="00036478"/>
    <w:rsid w:val="000C540D"/>
    <w:rsid w:val="001127BB"/>
    <w:rsid w:val="001429CA"/>
    <w:rsid w:val="00175E43"/>
    <w:rsid w:val="001E1B56"/>
    <w:rsid w:val="001F771D"/>
    <w:rsid w:val="0029590E"/>
    <w:rsid w:val="0040233E"/>
    <w:rsid w:val="004423ED"/>
    <w:rsid w:val="00456A21"/>
    <w:rsid w:val="004C7D33"/>
    <w:rsid w:val="004D7229"/>
    <w:rsid w:val="00763E24"/>
    <w:rsid w:val="00820C94"/>
    <w:rsid w:val="00826780"/>
    <w:rsid w:val="00960878"/>
    <w:rsid w:val="009E1D2C"/>
    <w:rsid w:val="009F20B7"/>
    <w:rsid w:val="00A15407"/>
    <w:rsid w:val="00A9591F"/>
    <w:rsid w:val="00B9434F"/>
    <w:rsid w:val="00D53C8D"/>
    <w:rsid w:val="00DD6929"/>
    <w:rsid w:val="00F03DBE"/>
    <w:rsid w:val="00F15983"/>
    <w:rsid w:val="00FB28CD"/>
    <w:rsid w:val="00FD2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54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5407"/>
  </w:style>
  <w:style w:type="paragraph" w:styleId="a5">
    <w:name w:val="footer"/>
    <w:basedOn w:val="a"/>
    <w:link w:val="a6"/>
    <w:uiPriority w:val="99"/>
    <w:unhideWhenUsed/>
    <w:rsid w:val="00A154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5407"/>
  </w:style>
  <w:style w:type="table" w:styleId="a7">
    <w:name w:val="Table Grid"/>
    <w:basedOn w:val="a1"/>
    <w:uiPriority w:val="39"/>
    <w:rsid w:val="00F159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943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9434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1127B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2025-05-20T05:59:00Z</dcterms:created>
  <dcterms:modified xsi:type="dcterms:W3CDTF">2025-05-20T05:59:00Z</dcterms:modified>
</cp:coreProperties>
</file>