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083B0" w14:textId="77777777" w:rsidR="006A5824" w:rsidRDefault="0089166A" w:rsidP="0089166A">
      <w:pPr>
        <w:pBdr>
          <w:bottom w:val="single" w:sz="4" w:space="15" w:color="auto"/>
        </w:pBdr>
        <w:spacing w:line="560" w:lineRule="exact"/>
        <w:ind w:leftChars="-203" w:left="-224" w:hangingChars="96" w:hanging="202"/>
        <w:jc w:val="center"/>
        <w:rPr>
          <w:sz w:val="44"/>
        </w:rPr>
      </w:pPr>
      <w:r>
        <w:rPr>
          <w:noProof/>
          <w:u w:val="single"/>
        </w:rPr>
        <w:drawing>
          <wp:anchor distT="0" distB="0" distL="114300" distR="114300" simplePos="0" relativeHeight="251667456" behindDoc="0" locked="0" layoutInCell="1" allowOverlap="1" wp14:anchorId="0EEF6ABA" wp14:editId="11DE0F21">
            <wp:simplePos x="0" y="0"/>
            <wp:positionH relativeFrom="column">
              <wp:posOffset>4152265</wp:posOffset>
            </wp:positionH>
            <wp:positionV relativeFrom="paragraph">
              <wp:posOffset>-227330</wp:posOffset>
            </wp:positionV>
            <wp:extent cx="1504950" cy="1468646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4"/>
        </w:rPr>
        <w:drawing>
          <wp:anchor distT="0" distB="0" distL="114300" distR="114300" simplePos="0" relativeHeight="251665408" behindDoc="0" locked="0" layoutInCell="1" allowOverlap="1" wp14:anchorId="0EF72940" wp14:editId="3AF641EF">
            <wp:simplePos x="0" y="0"/>
            <wp:positionH relativeFrom="margin">
              <wp:posOffset>913765</wp:posOffset>
            </wp:positionH>
            <wp:positionV relativeFrom="paragraph">
              <wp:posOffset>-74295</wp:posOffset>
            </wp:positionV>
            <wp:extent cx="3886200" cy="12954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u w:val="single"/>
        </w:rPr>
        <w:drawing>
          <wp:anchor distT="0" distB="0" distL="114300" distR="114300" simplePos="0" relativeHeight="251670528" behindDoc="0" locked="0" layoutInCell="1" allowOverlap="1" wp14:anchorId="144C44D2" wp14:editId="4CF8DB58">
            <wp:simplePos x="0" y="0"/>
            <wp:positionH relativeFrom="column">
              <wp:posOffset>37465</wp:posOffset>
            </wp:positionH>
            <wp:positionV relativeFrom="paragraph">
              <wp:posOffset>10795</wp:posOffset>
            </wp:positionV>
            <wp:extent cx="1238250" cy="792871"/>
            <wp:effectExtent l="0" t="0" r="0" b="762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9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501">
        <w:rPr>
          <w:noProof/>
          <w:sz w:val="44"/>
        </w:rPr>
        <w:drawing>
          <wp:inline distT="0" distB="0" distL="0" distR="0" wp14:anchorId="02039B82" wp14:editId="5F718A37">
            <wp:extent cx="2409825" cy="1543050"/>
            <wp:effectExtent l="0" t="0" r="9525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2B8"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1D03E78" wp14:editId="4CF94DF2">
            <wp:simplePos x="0" y="0"/>
            <wp:positionH relativeFrom="margin">
              <wp:posOffset>5514340</wp:posOffset>
            </wp:positionH>
            <wp:positionV relativeFrom="paragraph">
              <wp:posOffset>250825</wp:posOffset>
            </wp:positionV>
            <wp:extent cx="431140" cy="399203"/>
            <wp:effectExtent l="0" t="0" r="7620" b="127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40" cy="39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8BAE6" w14:textId="77777777" w:rsidR="002B4719" w:rsidRPr="00125D99" w:rsidRDefault="009812B8" w:rsidP="0089166A">
      <w:pPr>
        <w:pBdr>
          <w:bottom w:val="single" w:sz="4" w:space="15" w:color="auto"/>
        </w:pBdr>
        <w:spacing w:line="560" w:lineRule="exact"/>
        <w:ind w:leftChars="-203" w:left="-224" w:hangingChars="96" w:hanging="202"/>
        <w:jc w:val="center"/>
        <w:rPr>
          <w:sz w:val="4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3301A47" wp14:editId="376CD5B5">
            <wp:simplePos x="0" y="0"/>
            <wp:positionH relativeFrom="margin">
              <wp:posOffset>5638164</wp:posOffset>
            </wp:positionH>
            <wp:positionV relativeFrom="paragraph">
              <wp:posOffset>263321</wp:posOffset>
            </wp:positionV>
            <wp:extent cx="381635" cy="318685"/>
            <wp:effectExtent l="0" t="0" r="0" b="571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82" cy="3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EE7">
        <w:rPr>
          <w:noProof/>
          <w:sz w:val="44"/>
        </w:rPr>
        <w:drawing>
          <wp:inline distT="0" distB="0" distL="0" distR="0" wp14:anchorId="654F5845" wp14:editId="2FFA2EE7">
            <wp:extent cx="923925" cy="771525"/>
            <wp:effectExtent l="0" t="0" r="9525" b="952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D9BB" w14:textId="77777777" w:rsidR="00B060A6" w:rsidRPr="00125D99" w:rsidRDefault="0089166A" w:rsidP="0089166A">
      <w:pPr>
        <w:pBdr>
          <w:bottom w:val="single" w:sz="4" w:space="15" w:color="auto"/>
        </w:pBdr>
        <w:spacing w:line="560" w:lineRule="exact"/>
        <w:ind w:leftChars="-203" w:left="-224" w:hangingChars="96" w:hanging="202"/>
        <w:jc w:val="center"/>
        <w:rPr>
          <w:sz w:val="44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6139C" wp14:editId="348B0A49">
                <wp:simplePos x="0" y="0"/>
                <wp:positionH relativeFrom="margin">
                  <wp:posOffset>-314960</wp:posOffset>
                </wp:positionH>
                <wp:positionV relativeFrom="paragraph">
                  <wp:posOffset>98425</wp:posOffset>
                </wp:positionV>
                <wp:extent cx="2049780" cy="434176"/>
                <wp:effectExtent l="0" t="0" r="0" b="444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434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5B5A3" w14:textId="77777777" w:rsidR="009510DA" w:rsidRPr="009510DA" w:rsidRDefault="009510DA" w:rsidP="009510DA">
                            <w:pPr>
                              <w:spacing w:line="240" w:lineRule="exact"/>
                              <w:rPr>
                                <w:sz w:val="16"/>
                                <w:shd w:val="pct15" w:color="auto" w:fill="FFFFFF"/>
                              </w:rPr>
                            </w:pPr>
                            <w:r w:rsidRPr="009510DA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>日時：令和8年3月8日（日）14：00～</w:t>
                            </w:r>
                          </w:p>
                          <w:p w14:paraId="19D63636" w14:textId="77777777" w:rsidR="009510DA" w:rsidRPr="009510DA" w:rsidRDefault="009510DA" w:rsidP="009510DA">
                            <w:pPr>
                              <w:spacing w:line="240" w:lineRule="exact"/>
                              <w:rPr>
                                <w:sz w:val="16"/>
                                <w:shd w:val="pct15" w:color="auto" w:fill="FFFFFF"/>
                              </w:rPr>
                            </w:pPr>
                            <w:r w:rsidRPr="009510DA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 xml:space="preserve">会場：東児童センター　　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613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4.8pt;margin-top:7.75pt;width:161.4pt;height:34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iwTgIAAGIEAAAOAAAAZHJzL2Uyb0RvYy54bWysVEtu2zAQ3RfoHQjua8mOP4lgOXATuChg&#10;JAGcImuaoiwBEoclaUvuMgaKHqJXKLrueXSRDinZMdKuim6oGc5wPu/NaHpdlwXZCW1ykDHt90JK&#10;hOSQ5HIT00+Pi3eXlBjLZMIKkCKme2Ho9eztm2mlIjGADIpEaIJBpIkqFdPMWhUFgeGZKJnpgRIS&#10;jSnokllU9SZINKswelkEgzAcBxXoRGngwhi8vW2NdObjp6ng9j5NjbCkiCnWZv2p/bl2ZzCbsmij&#10;mcpy3pXB/qGKkuUSk55C3TLLyFbnf4Qqc67BQGp7HMoA0jTnwveA3fTDV92sMqaE7wXBMeoEk/l/&#10;Yfnd7kGTPInpiBLJSqSoOXxtnn80z7+awzfSHL43h0Pz/BN1MnJwVcpE+Gql8J2t30ONtB/vDV46&#10;FOpUl+6L/RG0I/D7E9iitoTj5SAcXk0u0cTRNrwY9idjFyZ4ea20sR8ElMQJMdVIpseY7ZbGtq5H&#10;F5dMwiIvCk9oIUkV0/HFKPQPThYMXkjM4Xpoa3WSrdd119gakj32paEdFKP4IsfkS2bsA9M4GVgv&#10;Tru9xyMtAJNAJ1GSgf7yt3vnj4ShlZIKJy2m5vOWaUFJ8VEilVf94dCNpleGo8kAFX1uWZ9b5La8&#10;ARzmPu6V4l50/rY4iqmG8gmXYu6yoolJjrljao/ijW3nH5eKi/ncO+EwKmaXcqW4C+3gdNA+1k9M&#10;qw5/i8zdwXEmWfSKhta3JWK+tZDmniMHcItqhzsOsme5Wzq3Kee693r5Ncx+AwAA//8DAFBLAwQU&#10;AAYACAAAACEAh6SG8+EAAAAJAQAADwAAAGRycy9kb3ducmV2LnhtbEyPQU+DQBCF7yb+h82YeGsX&#10;qVSKLE1D0pgYPbT24m1hp0BkZ5HdtuivdzzpcfK+vPdNvp5sL844+s6Rgrt5BAKpdqajRsHhbTtL&#10;QfigyejeESr4Qg/r4voq15lxF9rheR8awSXkM62gDWHIpPR1i1b7uRuQODu60erA59hIM+oLl9te&#10;xlG0lFZ3xAutHrBssf7Yn6yC53L7qndVbNPvvnx6OW6Gz8N7otTtzbR5BBFwCn8w/OqzOhTsVLkT&#10;GS96BbP71ZJRDpIEBAPxwyIGUSlIFyuQRS7/f1D8AAAA//8DAFBLAQItABQABgAIAAAAIQC2gziS&#10;/gAAAOEBAAATAAAAAAAAAAAAAAAAAAAAAABbQ29udGVudF9UeXBlc10ueG1sUEsBAi0AFAAGAAgA&#10;AAAhADj9If/WAAAAlAEAAAsAAAAAAAAAAAAAAAAALwEAAF9yZWxzLy5yZWxzUEsBAi0AFAAGAAgA&#10;AAAhAN6pSLBOAgAAYgQAAA4AAAAAAAAAAAAAAAAALgIAAGRycy9lMm9Eb2MueG1sUEsBAi0AFAAG&#10;AAgAAAAhAIekhvPhAAAACQEAAA8AAAAAAAAAAAAAAAAAqAQAAGRycy9kb3ducmV2LnhtbFBLBQYA&#10;AAAABAAEAPMAAAC2BQAAAAA=&#10;" filled="f" stroked="f" strokeweight=".5pt">
                <v:textbox>
                  <w:txbxContent>
                    <w:p w14:paraId="76C5B5A3" w14:textId="77777777" w:rsidR="009510DA" w:rsidRPr="009510DA" w:rsidRDefault="009510DA" w:rsidP="009510DA">
                      <w:pPr>
                        <w:spacing w:line="240" w:lineRule="exact"/>
                        <w:rPr>
                          <w:sz w:val="16"/>
                          <w:shd w:val="pct15" w:color="auto" w:fill="FFFFFF"/>
                        </w:rPr>
                      </w:pPr>
                      <w:r w:rsidRPr="009510DA">
                        <w:rPr>
                          <w:rFonts w:hint="eastAsia"/>
                          <w:sz w:val="16"/>
                          <w:shd w:val="pct15" w:color="auto" w:fill="FFFFFF"/>
                        </w:rPr>
                        <w:t>日時：令和8年3月8日（日）14：00～</w:t>
                      </w:r>
                    </w:p>
                    <w:p w14:paraId="19D63636" w14:textId="77777777" w:rsidR="009510DA" w:rsidRPr="009510DA" w:rsidRDefault="009510DA" w:rsidP="009510DA">
                      <w:pPr>
                        <w:spacing w:line="240" w:lineRule="exact"/>
                        <w:rPr>
                          <w:sz w:val="16"/>
                          <w:shd w:val="pct15" w:color="auto" w:fill="FFFFFF"/>
                        </w:rPr>
                      </w:pPr>
                      <w:r w:rsidRPr="009510DA">
                        <w:rPr>
                          <w:rFonts w:hint="eastAsia"/>
                          <w:sz w:val="16"/>
                          <w:shd w:val="pct15" w:color="auto" w:fill="FFFFFF"/>
                        </w:rPr>
                        <w:t xml:space="preserve">会場：東児童センター　　　　　　　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B9C0C" w14:textId="77777777" w:rsidR="0089233B" w:rsidRDefault="00B060A6" w:rsidP="004F1AFB">
      <w:pPr>
        <w:ind w:leftChars="-203" w:left="-224" w:rightChars="-135" w:right="-283" w:hangingChars="96" w:hanging="202"/>
        <w:jc w:val="left"/>
      </w:pPr>
      <w:r>
        <w:rPr>
          <w:rFonts w:hint="eastAsia"/>
        </w:rPr>
        <w:t>「</w:t>
      </w:r>
      <w:r w:rsidR="00041263">
        <w:rPr>
          <w:rFonts w:hint="eastAsia"/>
        </w:rPr>
        <w:t>出会いのつどい～</w:t>
      </w:r>
      <w:r>
        <w:rPr>
          <w:rFonts w:hint="eastAsia"/>
        </w:rPr>
        <w:t>スイーツ</w:t>
      </w:r>
      <w:r w:rsidR="000E210B">
        <w:rPr>
          <w:rFonts w:hint="eastAsia"/>
        </w:rPr>
        <w:t>なひととき</w:t>
      </w:r>
      <w:r w:rsidR="00041263">
        <w:rPr>
          <w:rFonts w:hint="eastAsia"/>
        </w:rPr>
        <w:t>～</w:t>
      </w:r>
      <w:r>
        <w:rPr>
          <w:rFonts w:hint="eastAsia"/>
        </w:rPr>
        <w:t>」への参加を希望される方は下記</w:t>
      </w:r>
      <w:r w:rsidR="00CD6146">
        <w:rPr>
          <w:rFonts w:hint="eastAsia"/>
        </w:rPr>
        <w:t>事項</w:t>
      </w:r>
      <w:r>
        <w:rPr>
          <w:rFonts w:hint="eastAsia"/>
        </w:rPr>
        <w:t>をご記入の上、</w:t>
      </w:r>
      <w:r w:rsidR="00041263">
        <w:rPr>
          <w:rFonts w:hint="eastAsia"/>
        </w:rPr>
        <w:t>本人確認書類のコピー（現住所が記載された顔写真付）を添えて、</w:t>
      </w:r>
      <w:r w:rsidR="004F1AFB">
        <w:rPr>
          <w:rFonts w:hint="eastAsia"/>
        </w:rPr>
        <w:t>郵送または持参、メールで</w:t>
      </w:r>
      <w:r>
        <w:rPr>
          <w:rFonts w:hint="eastAsia"/>
        </w:rPr>
        <w:t>お申し込みくだ</w:t>
      </w:r>
      <w:r w:rsidR="004F1AFB">
        <w:rPr>
          <w:rFonts w:hint="eastAsia"/>
        </w:rPr>
        <w:t>さ</w:t>
      </w:r>
      <w:r>
        <w:rPr>
          <w:rFonts w:hint="eastAsia"/>
        </w:rPr>
        <w:t>い。</w:t>
      </w:r>
    </w:p>
    <w:p w14:paraId="707E4C47" w14:textId="77777777" w:rsidR="0089233B" w:rsidRPr="0089233B" w:rsidRDefault="0089233B" w:rsidP="00041263">
      <w:pPr>
        <w:spacing w:line="200" w:lineRule="exact"/>
        <w:ind w:leftChars="-203" w:left="-186" w:hangingChars="96" w:hanging="240"/>
        <w:jc w:val="left"/>
        <w:rPr>
          <w:spacing w:val="20"/>
        </w:rPr>
      </w:pPr>
    </w:p>
    <w:p w14:paraId="38412A6B" w14:textId="3AE8845E" w:rsidR="00CD6146" w:rsidRPr="00367EE7" w:rsidRDefault="00B060A6" w:rsidP="00041263">
      <w:pPr>
        <w:ind w:leftChars="-203" w:left="-224" w:hangingChars="96" w:hanging="202"/>
        <w:jc w:val="left"/>
        <w:rPr>
          <w:u w:val="double"/>
        </w:rPr>
      </w:pPr>
      <w:r w:rsidRPr="00367EE7">
        <w:rPr>
          <w:rFonts w:hint="eastAsia"/>
          <w:u w:val="double"/>
        </w:rPr>
        <w:t xml:space="preserve">■参加者情報　　　　　　　　　　　　　　　　　　　　</w:t>
      </w:r>
      <w:r w:rsidR="00367EE7" w:rsidRPr="00367EE7">
        <w:rPr>
          <w:rFonts w:hint="eastAsia"/>
          <w:u w:val="double"/>
        </w:rPr>
        <w:t xml:space="preserve">　</w:t>
      </w:r>
      <w:r w:rsidR="00F7061F">
        <w:rPr>
          <w:rFonts w:hint="eastAsia"/>
          <w:u w:val="double"/>
        </w:rPr>
        <w:t xml:space="preserve">　　　　　　　　　　　　　　　　　　　</w:t>
      </w:r>
      <w:r w:rsidR="00367EE7" w:rsidRPr="00367EE7">
        <w:rPr>
          <w:rFonts w:hint="eastAsia"/>
          <w:u w:val="double"/>
        </w:rPr>
        <w:t xml:space="preserve">　　</w:t>
      </w:r>
    </w:p>
    <w:p w14:paraId="370510A1" w14:textId="77777777" w:rsidR="0089233B" w:rsidRPr="0089233B" w:rsidRDefault="0089233B" w:rsidP="00041263">
      <w:pPr>
        <w:ind w:leftChars="-203" w:left="-224" w:hangingChars="96" w:hanging="202"/>
        <w:jc w:val="left"/>
        <w:rPr>
          <w:u w:val="single"/>
        </w:rPr>
      </w:pPr>
    </w:p>
    <w:p w14:paraId="585BCE72" w14:textId="77777777" w:rsidR="00B060A6" w:rsidRDefault="00CD6146" w:rsidP="00041263">
      <w:pPr>
        <w:ind w:leftChars="-203" w:left="-224" w:hangingChars="96" w:hanging="202"/>
        <w:jc w:val="left"/>
      </w:pPr>
      <w:r>
        <w:rPr>
          <w:rFonts w:hint="eastAsia"/>
        </w:rPr>
        <w:t>（ふりがな）</w:t>
      </w:r>
      <w:r w:rsidR="00041263" w:rsidRPr="00041263">
        <w:rPr>
          <w:rFonts w:hint="eastAsia"/>
          <w:u w:val="dash"/>
        </w:rPr>
        <w:t xml:space="preserve">　　　　　　　　　</w:t>
      </w:r>
      <w:r w:rsidR="00041263">
        <w:rPr>
          <w:rFonts w:hint="eastAsia"/>
          <w:u w:val="dash"/>
        </w:rPr>
        <w:t xml:space="preserve">　</w:t>
      </w:r>
      <w:r w:rsidR="00041263" w:rsidRPr="00041263">
        <w:rPr>
          <w:rFonts w:hint="eastAsia"/>
          <w:u w:val="dash"/>
        </w:rPr>
        <w:t xml:space="preserve">　　　　　　</w:t>
      </w:r>
      <w:r w:rsidR="00041263">
        <w:rPr>
          <w:rFonts w:hint="eastAsia"/>
          <w:u w:val="dash"/>
        </w:rPr>
        <w:t xml:space="preserve">　　</w:t>
      </w:r>
      <w:r w:rsidR="00041263" w:rsidRPr="00041263">
        <w:rPr>
          <w:rFonts w:hint="eastAsia"/>
        </w:rPr>
        <w:t xml:space="preserve">　　　</w:t>
      </w:r>
      <w:r w:rsidR="005F625A">
        <w:rPr>
          <w:rFonts w:hint="eastAsia"/>
        </w:rPr>
        <w:t xml:space="preserve">　　　　　</w:t>
      </w:r>
      <w:r w:rsidR="00786A82">
        <w:rPr>
          <w:rFonts w:hint="eastAsia"/>
        </w:rPr>
        <w:t xml:space="preserve">　　　</w:t>
      </w:r>
      <w:r w:rsidR="005F625A" w:rsidRPr="00041263">
        <w:rPr>
          <w:rFonts w:hint="eastAsia"/>
          <w:u w:val="single"/>
        </w:rPr>
        <w:t>性　別：　男　　・　　女</w:t>
      </w:r>
    </w:p>
    <w:p w14:paraId="550BE313" w14:textId="77777777" w:rsidR="0089233B" w:rsidRDefault="0089233B" w:rsidP="00041263">
      <w:pPr>
        <w:ind w:leftChars="-203" w:left="-224" w:hangingChars="96" w:hanging="202"/>
        <w:jc w:val="left"/>
      </w:pPr>
    </w:p>
    <w:p w14:paraId="44132CD0" w14:textId="77777777" w:rsidR="00B060A6" w:rsidRPr="00041263" w:rsidRDefault="00B060A6" w:rsidP="00041263">
      <w:pPr>
        <w:ind w:leftChars="-203" w:left="-224" w:hangingChars="96" w:hanging="202"/>
        <w:jc w:val="left"/>
      </w:pPr>
      <w:r w:rsidRPr="00041263">
        <w:rPr>
          <w:rFonts w:hint="eastAsia"/>
          <w:u w:val="single"/>
        </w:rPr>
        <w:t>氏</w:t>
      </w:r>
      <w:r w:rsidR="00041263">
        <w:rPr>
          <w:rFonts w:hint="eastAsia"/>
          <w:u w:val="single"/>
        </w:rPr>
        <w:t xml:space="preserve">　　</w:t>
      </w:r>
      <w:r w:rsidRPr="00041263">
        <w:rPr>
          <w:rFonts w:hint="eastAsia"/>
          <w:u w:val="single"/>
        </w:rPr>
        <w:t>名：</w:t>
      </w:r>
      <w:r w:rsidR="00041263" w:rsidRPr="00041263">
        <w:rPr>
          <w:rFonts w:hint="eastAsia"/>
          <w:u w:val="single"/>
        </w:rPr>
        <w:t xml:space="preserve">　　　　　　　　　　　　　　　</w:t>
      </w:r>
      <w:r w:rsidR="00041263">
        <w:rPr>
          <w:rFonts w:hint="eastAsia"/>
          <w:u w:val="single"/>
        </w:rPr>
        <w:t xml:space="preserve">　</w:t>
      </w:r>
      <w:r w:rsidR="00041263" w:rsidRPr="00041263">
        <w:rPr>
          <w:rFonts w:hint="eastAsia"/>
          <w:u w:val="single"/>
        </w:rPr>
        <w:t xml:space="preserve">　　</w:t>
      </w:r>
      <w:r w:rsidR="00041263">
        <w:rPr>
          <w:rFonts w:hint="eastAsia"/>
          <w:u w:val="single"/>
        </w:rPr>
        <w:t xml:space="preserve">　</w:t>
      </w:r>
      <w:r w:rsidR="00041263" w:rsidRPr="00041263">
        <w:rPr>
          <w:rFonts w:hint="eastAsia"/>
          <w:u w:val="single"/>
        </w:rPr>
        <w:t xml:space="preserve">　</w:t>
      </w:r>
      <w:r w:rsidR="00041263">
        <w:rPr>
          <w:rFonts w:hint="eastAsia"/>
          <w:u w:val="single"/>
        </w:rPr>
        <w:t xml:space="preserve">　</w:t>
      </w:r>
      <w:r w:rsidR="00041263" w:rsidRPr="00041263">
        <w:rPr>
          <w:rFonts w:hint="eastAsia"/>
        </w:rPr>
        <w:t xml:space="preserve">　</w:t>
      </w:r>
      <w:r w:rsidR="00041263">
        <w:rPr>
          <w:rFonts w:hint="eastAsia"/>
        </w:rPr>
        <w:t xml:space="preserve">　　　　</w:t>
      </w:r>
      <w:r w:rsidR="00041263" w:rsidRPr="00041263">
        <w:rPr>
          <w:rFonts w:hint="eastAsia"/>
        </w:rPr>
        <w:t xml:space="preserve">　</w:t>
      </w:r>
      <w:r w:rsidR="00786A82">
        <w:rPr>
          <w:rFonts w:hint="eastAsia"/>
        </w:rPr>
        <w:t xml:space="preserve">　　　</w:t>
      </w:r>
      <w:r w:rsidR="005F625A" w:rsidRPr="00041263">
        <w:rPr>
          <w:rFonts w:hint="eastAsia"/>
          <w:u w:val="single"/>
        </w:rPr>
        <w:t xml:space="preserve">年　齢：　　　　</w:t>
      </w:r>
      <w:r w:rsidR="005F625A">
        <w:rPr>
          <w:rFonts w:hint="eastAsia"/>
          <w:u w:val="single"/>
        </w:rPr>
        <w:t xml:space="preserve">　</w:t>
      </w:r>
      <w:r w:rsidR="00786A82">
        <w:rPr>
          <w:rFonts w:hint="eastAsia"/>
          <w:u w:val="single"/>
        </w:rPr>
        <w:t xml:space="preserve">　</w:t>
      </w:r>
      <w:r w:rsidR="005F625A">
        <w:rPr>
          <w:rFonts w:hint="eastAsia"/>
          <w:u w:val="single"/>
        </w:rPr>
        <w:t xml:space="preserve">　</w:t>
      </w:r>
      <w:r w:rsidR="005F625A" w:rsidRPr="00041263">
        <w:rPr>
          <w:rFonts w:hint="eastAsia"/>
          <w:u w:val="single"/>
        </w:rPr>
        <w:t>歳</w:t>
      </w:r>
    </w:p>
    <w:p w14:paraId="2EAB0A65" w14:textId="77777777" w:rsidR="00CD6146" w:rsidRPr="005F625A" w:rsidRDefault="00250040" w:rsidP="00041263">
      <w:pPr>
        <w:ind w:leftChars="-203" w:left="-224" w:hangingChars="96" w:hanging="202"/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6585A" wp14:editId="5548599F">
                <wp:simplePos x="0" y="0"/>
                <wp:positionH relativeFrom="margin">
                  <wp:posOffset>3695479</wp:posOffset>
                </wp:positionH>
                <wp:positionV relativeFrom="paragraph">
                  <wp:posOffset>145940</wp:posOffset>
                </wp:positionV>
                <wp:extent cx="2871470" cy="1924464"/>
                <wp:effectExtent l="0" t="0" r="2413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1470" cy="192446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6E263" w14:textId="77777777" w:rsidR="004F1AFB" w:rsidRDefault="00250040" w:rsidP="005F625A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本人確認</w:t>
                            </w:r>
                            <w:r w:rsidR="004F1AFB">
                              <w:rPr>
                                <w:rFonts w:hint="eastAsia"/>
                                <w:color w:val="0D0D0D" w:themeColor="text1" w:themeTint="F2"/>
                              </w:rPr>
                              <w:t>コピー</w:t>
                            </w:r>
                          </w:p>
                          <w:p w14:paraId="3717BAAB" w14:textId="77777777" w:rsidR="005F625A" w:rsidRPr="005F625A" w:rsidRDefault="00250040" w:rsidP="005F625A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 xml:space="preserve">　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6585A" id="正方形/長方形 4" o:spid="_x0000_s1027" style="position:absolute;left:0;text-align:left;margin-left:291pt;margin-top:11.5pt;width:226.1pt;height:151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bnmwIAAGEFAAAOAAAAZHJzL2Uyb0RvYy54bWysVM1u2zAMvg/YOwi6r44D9y+oUwQtOgwo&#10;2mLt0LMiS7UBSdQkJXb2HtsDbOedhx32OCuwtxglO27RDjsMy8EhRfKjSH7U0XGnFVkL5xswJc13&#10;JpQIw6FqzF1J392cvTqgxAdmKqbAiJJuhKfH85cvjlo7E1OoQVXCEQQxftbaktYh2FmWeV4LzfwO&#10;WGHQKMFpFlB1d1nlWIvoWmXTyWQva8FV1gEX3uPpaW+k84QvpeDhUkovAlElxbuF9HXpu4zfbH7E&#10;ZneO2brhwzXYP9xCs8Zg0hHqlAVGVq55BqUb7sCDDDscdAZSNlykGrCafPKkmuuaWZFqweZ4O7bJ&#10;/z9YfrG+cqSpSlpQYpjGEd1//XL/6fvPH5+zXx+/9RIpYqNa62fof22v3KB5FGPVnXQ6/mM9pEvN&#10;3YzNFV0gHA+nB/t5sY8z4GjLD6dFsZdQs4dw63x4LUCTKJTU4fRSU9n63AdMia5bl5jNwFmjVDyP&#10;N+vvkqSwUSI6KPNWSCwuZk9AiVbiRDmyZkgIxrkwIe9NNatEf7w7wV8sGPONEUlLgBFZYuIRewCI&#10;lH2O3cMM/jFUJFaOwZO/XawPHiNSZjBhDNaNAfcnAIVVDZl7/22T+tbELoVu2aXBJ894soRqg2Rw&#10;0G+Jt/yswUGcMx+umMO1wOHhqodL/EgFbUlhkCipwX3403n0R7ailZIW16yk/v2KOUGJemOQx4d5&#10;UcS9TEqxuz9FxT22LB9bzEqfAA4ux0fF8iRG/6C2onSgb/FFWMSsaGKGY+6S8uC2ykno1x/fFC4W&#10;i+SGu2hZODfXlkfw2OdItJvuljk7sDEgkS9gu5Js9oSUvW+MNLBYBZBNYuxDX4cJ4B4nKg1vTnwo&#10;HuvJ6+FlnP8GAAD//wMAUEsDBBQABgAIAAAAIQBOnN2U4wAAAAsBAAAPAAAAZHJzL2Rvd25yZXYu&#10;eG1sTI9RS8MwFIXfBf9DuIJvLm3qyqi9HZ0giANhdYi+Zc1dW2yS2mRb9+/NnubT4XIO534nX066&#10;Z0caXWcNQjyLgJGprepMg7D9eHlYAHNeGiV7awjhTA6Wxe1NLjNlT2ZDx8o3LJQYl0mE1vsh49zV&#10;LWnpZnYgE7y9HbX04RwbrkZ5CuW65yKKUq5lZ8KHVg703FL9Ux00wudmvqfVKt3y9+/yt4yr12n9&#10;9oV4fzeVT8A8Tf4ahgt+QIciMO3swSjHeoT5QoQtHkEkQS+BKHkUwHYIiUhj4EXO/28o/gAAAP//&#10;AwBQSwECLQAUAAYACAAAACEAtoM4kv4AAADhAQAAEwAAAAAAAAAAAAAAAAAAAAAAW0NvbnRlbnRf&#10;VHlwZXNdLnhtbFBLAQItABQABgAIAAAAIQA4/SH/1gAAAJQBAAALAAAAAAAAAAAAAAAAAC8BAABf&#10;cmVscy8ucmVsc1BLAQItABQABgAIAAAAIQCVQCbnmwIAAGEFAAAOAAAAAAAAAAAAAAAAAC4CAABk&#10;cnMvZTJvRG9jLnhtbFBLAQItABQABgAIAAAAIQBOnN2U4wAAAAsBAAAPAAAAAAAAAAAAAAAAAPUE&#10;AABkcnMvZG93bnJldi54bWxQSwUGAAAAAAQABADzAAAABQYAAAAA&#10;" filled="f" strokecolor="#1f3763 [1604]" strokeweight="1pt">
                <v:textbox>
                  <w:txbxContent>
                    <w:p w14:paraId="44B6E263" w14:textId="77777777" w:rsidR="004F1AFB" w:rsidRDefault="00250040" w:rsidP="005F625A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本人確認</w:t>
                      </w:r>
                      <w:r w:rsidR="004F1AFB">
                        <w:rPr>
                          <w:rFonts w:hint="eastAsia"/>
                          <w:color w:val="0D0D0D" w:themeColor="text1" w:themeTint="F2"/>
                        </w:rPr>
                        <w:t>コピー</w:t>
                      </w:r>
                    </w:p>
                    <w:p w14:paraId="3717BAAB" w14:textId="77777777" w:rsidR="005F625A" w:rsidRPr="005F625A" w:rsidRDefault="00250040" w:rsidP="005F625A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 xml:space="preserve">　貼付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BA8E91" w14:textId="77777777" w:rsidR="00041263" w:rsidRPr="00041263" w:rsidRDefault="00041263" w:rsidP="00041263">
      <w:pPr>
        <w:ind w:leftChars="-203" w:left="-224" w:hangingChars="96" w:hanging="202"/>
        <w:jc w:val="left"/>
        <w:rPr>
          <w:u w:val="single"/>
        </w:rPr>
      </w:pPr>
      <w:r w:rsidRPr="00041263">
        <w:rPr>
          <w:rFonts w:hint="eastAsia"/>
          <w:u w:val="single"/>
        </w:rPr>
        <w:t xml:space="preserve">生年月日：　　　　　　　　　　　　　　　　　　　　　</w:t>
      </w:r>
    </w:p>
    <w:p w14:paraId="79FC549F" w14:textId="77777777" w:rsidR="00B060A6" w:rsidRPr="00041263" w:rsidRDefault="00041263" w:rsidP="00041263">
      <w:pPr>
        <w:ind w:leftChars="-203" w:left="-224" w:hangingChars="96" w:hanging="202"/>
        <w:jc w:val="left"/>
      </w:pPr>
      <w:r w:rsidRPr="00041263">
        <w:rPr>
          <w:rFonts w:hint="eastAsia"/>
        </w:rPr>
        <w:t xml:space="preserve">　　　　　〒</w:t>
      </w:r>
    </w:p>
    <w:p w14:paraId="60475304" w14:textId="77777777" w:rsidR="00B060A6" w:rsidRDefault="00041263" w:rsidP="00041263">
      <w:pPr>
        <w:ind w:leftChars="-203" w:left="-224" w:hangingChars="96" w:hanging="202"/>
        <w:jc w:val="left"/>
        <w:rPr>
          <w:u w:val="single"/>
        </w:rPr>
      </w:pPr>
      <w:r w:rsidRPr="00041263">
        <w:rPr>
          <w:rFonts w:hint="eastAsia"/>
          <w:u w:val="single"/>
        </w:rPr>
        <w:t xml:space="preserve">住　　所：　　　　　　　　　　　　　　　　　　　　　</w:t>
      </w:r>
    </w:p>
    <w:p w14:paraId="2B48B904" w14:textId="77777777" w:rsidR="00041263" w:rsidRDefault="00041263" w:rsidP="00041263">
      <w:pPr>
        <w:ind w:leftChars="-203" w:left="-224" w:hangingChars="96" w:hanging="202"/>
        <w:jc w:val="left"/>
        <w:rPr>
          <w:u w:val="single"/>
        </w:rPr>
      </w:pPr>
    </w:p>
    <w:p w14:paraId="1FEE8BE6" w14:textId="77777777" w:rsidR="00041263" w:rsidRDefault="00041263" w:rsidP="00041263">
      <w:pPr>
        <w:ind w:leftChars="-203" w:left="-224" w:hangingChars="96" w:hanging="202"/>
        <w:jc w:val="left"/>
        <w:rPr>
          <w:u w:val="single"/>
        </w:rPr>
      </w:pPr>
      <w:r>
        <w:rPr>
          <w:rFonts w:hint="eastAsia"/>
          <w:u w:val="single"/>
        </w:rPr>
        <w:t xml:space="preserve">連 絡 先：　　　　　　　　　　　　　　　　　　　　　</w:t>
      </w:r>
    </w:p>
    <w:p w14:paraId="1D79A7EF" w14:textId="77777777" w:rsidR="00041263" w:rsidRPr="00041263" w:rsidRDefault="00041263" w:rsidP="00041263">
      <w:pPr>
        <w:ind w:leftChars="-203" w:left="-224" w:hangingChars="96" w:hanging="202"/>
        <w:jc w:val="left"/>
        <w:rPr>
          <w:u w:val="single"/>
        </w:rPr>
      </w:pPr>
    </w:p>
    <w:p w14:paraId="5F2C4A33" w14:textId="77777777" w:rsidR="00B060A6" w:rsidRPr="00041263" w:rsidRDefault="00B060A6" w:rsidP="00041263">
      <w:pPr>
        <w:ind w:leftChars="-203" w:left="-224" w:hangingChars="96" w:hanging="202"/>
        <w:jc w:val="left"/>
        <w:rPr>
          <w:u w:val="single"/>
        </w:rPr>
      </w:pPr>
      <w:r w:rsidRPr="00041263">
        <w:rPr>
          <w:rFonts w:hint="eastAsia"/>
          <w:u w:val="single"/>
        </w:rPr>
        <w:t>メールアドレス：</w:t>
      </w:r>
      <w:r w:rsidR="00041263" w:rsidRPr="00041263">
        <w:rPr>
          <w:rFonts w:hint="eastAsia"/>
          <w:u w:val="single"/>
        </w:rPr>
        <w:t xml:space="preserve">　　　　　　　　　　　　　　　　　　</w:t>
      </w:r>
    </w:p>
    <w:p w14:paraId="41276037" w14:textId="77777777" w:rsidR="00B060A6" w:rsidRDefault="00B060A6" w:rsidP="00041263">
      <w:pPr>
        <w:ind w:leftChars="-203" w:left="-224" w:hangingChars="96" w:hanging="202"/>
        <w:jc w:val="left"/>
      </w:pPr>
    </w:p>
    <w:p w14:paraId="1EA30815" w14:textId="64AC7144" w:rsidR="00B060A6" w:rsidRPr="00367EE7" w:rsidRDefault="00B060A6" w:rsidP="00041263">
      <w:pPr>
        <w:ind w:leftChars="-203" w:left="-224" w:hangingChars="96" w:hanging="202"/>
        <w:jc w:val="left"/>
        <w:rPr>
          <w:u w:val="double"/>
        </w:rPr>
      </w:pPr>
      <w:r w:rsidRPr="00367EE7">
        <w:rPr>
          <w:rFonts w:hint="eastAsia"/>
          <w:u w:val="double"/>
        </w:rPr>
        <w:t>■食物アレルギーについて</w:t>
      </w:r>
      <w:r w:rsidR="00786A82" w:rsidRPr="00367EE7">
        <w:rPr>
          <w:rFonts w:hint="eastAsia"/>
          <w:u w:val="double"/>
        </w:rPr>
        <w:t xml:space="preserve">（チェックを入れてください）　　</w:t>
      </w:r>
      <w:r w:rsidRPr="00367EE7">
        <w:rPr>
          <w:rFonts w:hint="eastAsia"/>
          <w:u w:val="double"/>
        </w:rPr>
        <w:t xml:space="preserve">　</w:t>
      </w:r>
      <w:r w:rsidR="00F7061F">
        <w:rPr>
          <w:rFonts w:hint="eastAsia"/>
          <w:u w:val="double"/>
        </w:rPr>
        <w:t xml:space="preserve">　　　　　　　　　　　　　　　　　　　</w:t>
      </w:r>
    </w:p>
    <w:p w14:paraId="6F79C8E5" w14:textId="77777777" w:rsidR="00B060A6" w:rsidRDefault="00B060A6" w:rsidP="00041263">
      <w:pPr>
        <w:ind w:leftChars="-203" w:left="-224" w:hangingChars="96" w:hanging="202"/>
        <w:jc w:val="left"/>
      </w:pPr>
      <w:r>
        <w:rPr>
          <w:rFonts w:hint="eastAsia"/>
        </w:rPr>
        <w:t xml:space="preserve">　□なし　　□あり　（具体的に：　　　　　　　　　　　　　　　　　　　　　　　）</w:t>
      </w:r>
    </w:p>
    <w:p w14:paraId="2E1CED08" w14:textId="77777777" w:rsidR="00B060A6" w:rsidRDefault="00B060A6" w:rsidP="00041263">
      <w:pPr>
        <w:ind w:leftChars="-203" w:left="-224" w:hangingChars="96" w:hanging="202"/>
        <w:jc w:val="left"/>
      </w:pPr>
    </w:p>
    <w:p w14:paraId="26BE1EDB" w14:textId="79150473" w:rsidR="00490E3C" w:rsidRPr="00367EE7" w:rsidRDefault="00490E3C" w:rsidP="00041263">
      <w:pPr>
        <w:ind w:leftChars="-203" w:left="-224" w:hangingChars="96" w:hanging="202"/>
        <w:jc w:val="left"/>
        <w:rPr>
          <w:u w:val="double"/>
        </w:rPr>
      </w:pPr>
      <w:r w:rsidRPr="00367EE7">
        <w:rPr>
          <w:rFonts w:hint="eastAsia"/>
          <w:u w:val="double"/>
        </w:rPr>
        <w:t xml:space="preserve">■確認事項（チェックを入れてください）　　　　　　　　　</w:t>
      </w:r>
      <w:r w:rsidR="00F7061F">
        <w:rPr>
          <w:rFonts w:hint="eastAsia"/>
          <w:u w:val="double"/>
        </w:rPr>
        <w:t xml:space="preserve">　　　　　　　　　　　　　　　　　　　</w:t>
      </w:r>
      <w:r w:rsidRPr="00367EE7">
        <w:rPr>
          <w:rFonts w:hint="eastAsia"/>
          <w:u w:val="double"/>
        </w:rPr>
        <w:t xml:space="preserve">　</w:t>
      </w:r>
    </w:p>
    <w:p w14:paraId="66B26DF4" w14:textId="77777777" w:rsidR="00490E3C" w:rsidRDefault="00490E3C" w:rsidP="00070E01">
      <w:pPr>
        <w:spacing w:line="220" w:lineRule="exact"/>
        <w:ind w:leftChars="-203" w:left="-224" w:hangingChars="96" w:hanging="202"/>
        <w:jc w:val="left"/>
      </w:pPr>
      <w:r>
        <w:rPr>
          <w:rFonts w:hint="eastAsia"/>
        </w:rPr>
        <w:t xml:space="preserve">　□本事業の趣旨を理解し、参加を希望します。</w:t>
      </w:r>
    </w:p>
    <w:p w14:paraId="663124E5" w14:textId="77777777" w:rsidR="004F1AFB" w:rsidRDefault="004F1AFB" w:rsidP="00070E01">
      <w:pPr>
        <w:spacing w:line="220" w:lineRule="exact"/>
        <w:ind w:leftChars="-203" w:left="-224" w:hangingChars="96" w:hanging="202"/>
        <w:jc w:val="left"/>
      </w:pPr>
      <w:r>
        <w:rPr>
          <w:rFonts w:hint="eastAsia"/>
        </w:rPr>
        <w:t xml:space="preserve">　□</w:t>
      </w:r>
      <w:r w:rsidR="00070E01">
        <w:rPr>
          <w:rFonts w:hint="eastAsia"/>
        </w:rPr>
        <w:t>申し込み多数の場合は、抽選となります。</w:t>
      </w:r>
    </w:p>
    <w:p w14:paraId="06615DAE" w14:textId="77777777" w:rsidR="00070E01" w:rsidRDefault="00070E01" w:rsidP="00070E01">
      <w:pPr>
        <w:spacing w:line="220" w:lineRule="exact"/>
        <w:ind w:leftChars="-203" w:left="-224" w:hangingChars="96" w:hanging="202"/>
        <w:jc w:val="left"/>
      </w:pPr>
      <w:r>
        <w:rPr>
          <w:rFonts w:hint="eastAsia"/>
        </w:rPr>
        <w:t xml:space="preserve">　□申し込み人数によって中止となる場合があります。</w:t>
      </w:r>
    </w:p>
    <w:p w14:paraId="605392AF" w14:textId="77777777" w:rsidR="00490E3C" w:rsidRDefault="00490E3C" w:rsidP="00041263">
      <w:pPr>
        <w:ind w:leftChars="-203" w:left="-224" w:hangingChars="96" w:hanging="202"/>
        <w:jc w:val="left"/>
      </w:pPr>
    </w:p>
    <w:p w14:paraId="012F1F71" w14:textId="3216FA41" w:rsidR="00B060A6" w:rsidRPr="00367EE7" w:rsidRDefault="00070E01" w:rsidP="00041263">
      <w:pPr>
        <w:ind w:leftChars="-203" w:left="-224" w:hangingChars="96" w:hanging="202"/>
        <w:jc w:val="left"/>
        <w:rPr>
          <w:u w:val="double"/>
        </w:rPr>
      </w:pPr>
      <w:r w:rsidRPr="00367EE7">
        <w:rPr>
          <w:noProof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31C4D" wp14:editId="33819342">
                <wp:simplePos x="0" y="0"/>
                <wp:positionH relativeFrom="column">
                  <wp:posOffset>-319925</wp:posOffset>
                </wp:positionH>
                <wp:positionV relativeFrom="paragraph">
                  <wp:posOffset>267970</wp:posOffset>
                </wp:positionV>
                <wp:extent cx="6170212" cy="985962"/>
                <wp:effectExtent l="0" t="0" r="2159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9859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F3C8A" id="正方形/長方形 1" o:spid="_x0000_s1026" style="position:absolute;left:0;text-align:left;margin-left:-25.2pt;margin-top:21.1pt;width:485.8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lnqgIAAI4FAAAOAAAAZHJzL2Uyb0RvYy54bWysVM1u1DAQviPxDpbvNJuov1Gz1apVEVLV&#10;VrSoZ9exm0iOx9jezS7vAQ8AZ86IA49DJd6CsZ3NLgVxQOTgzHhmvvnxzByfLDtFFsK6FnRF850J&#10;JUJzqFv9UNE3t+cvDilxnumaKdCioivh6Mn0+bPj3pSigAZULSxBEO3K3lS08d6UWeZ4IzrmdsAI&#10;jUIJtmMeWfuQ1Zb1iN6prJhM9rMebG0scOEc3p4lIZ1GfCkF91dSOuGJqijG5uNp43kfzmx6zMoH&#10;y0zT8iEM9g9RdKzV6HSEOmOekbltf4PqWm7BgfQ7HLoMpGy5iDlgNvnkSTY3DTMi5oLFcWYsk/t/&#10;sPxycW1JW+PbUaJZh0/0+PnT44ev3799zH68/5IokodC9caVqH9jru3AOSRD1ktpu/DHfMgyFnc1&#10;FlcsPeF4uZ8fTIq8oISj7Ohw72i/CKDZxtpY518K6EggKmrx8WJN2eLC+aS6VgnONJy3SuE9K5UO&#10;pwPV1uEuMqGDxKmyZMHw7f0ypoDetrSQC5ZZSCylEim/UiKhvhYSa4PBFzGQ2JUbTMa50D5PoobV&#10;Irnam+A3pDZaxESVRsCALDHIEXsA+DXeNXZKe9APpiI29Wg8+VtgyXi0iJ5B+9G4azXYPwEozGrw&#10;nPTXRUqlCVW6h3qFnWMhjZQz/LzFZ7tgzl8zizOE04Z7wV/hIRX0FYWBoqQB++5P90EfWxullPQ4&#10;kxV1b+fMCkrUK41Nf5Tv7oYhjszu3kGBjN2W3G9L9Lw7BXx6bGyMLpJB36s1KS10d7g+ZsEripjm&#10;6Lui3Ns1c+rTrsAFxMVsFtVwcA3zF/rG8AAeqhra8nZ5x6wZetdj11/Cen5Z+aSFk26w1DCbe5Bt&#10;7O9NXYd649DHxhkWVNgq23zU2qzR6U8AAAD//wMAUEsDBBQABgAIAAAAIQDhJBy44gAAAAoBAAAP&#10;AAAAZHJzL2Rvd25yZXYueG1sTI/BTsMwEETvSPyDtUhcqtZJaCkNcSoEAvWAkGjhwG0Tmzg0Xkex&#10;24a/ZznBcTVPM2+L9eg6cTRDaD0pSGcJCEO11y01Ct52j9MbECEiaew8GQXfJsC6PD8rMNf+RK/m&#10;uI2N4BIKOSqwMfa5lKG2xmGY+d4QZ59+cBj5HBqpBzxxuetkliTX0mFLvGCxN/fW1PvtwSn42Iyx&#10;+Uqf4vMeJ++Tja3ql4dKqcuL8e4WRDRj/IPhV5/VoWSnyh9IB9EpmC6SOaMK5lkGgoFVll6BqJhc&#10;LRcgy0L+f6H8AQAA//8DAFBLAQItABQABgAIAAAAIQC2gziS/gAAAOEBAAATAAAAAAAAAAAAAAAA&#10;AAAAAABbQ29udGVudF9UeXBlc10ueG1sUEsBAi0AFAAGAAgAAAAhADj9If/WAAAAlAEAAAsAAAAA&#10;AAAAAAAAAAAALwEAAF9yZWxzLy5yZWxzUEsBAi0AFAAGAAgAAAAhAGsZWWeqAgAAjgUAAA4AAAAA&#10;AAAAAAAAAAAALgIAAGRycy9lMm9Eb2MueG1sUEsBAi0AFAAGAAgAAAAhAOEkHLjiAAAACgEAAA8A&#10;AAAAAAAAAAAAAAAABAUAAGRycy9kb3ducmV2LnhtbFBLBQYAAAAABAAEAPMAAAATBgAAAAA=&#10;" filled="f" strokecolor="black [3213]" strokeweight="1pt"/>
            </w:pict>
          </mc:Fallback>
        </mc:AlternateContent>
      </w:r>
      <w:r w:rsidR="00B060A6" w:rsidRPr="00367EE7">
        <w:rPr>
          <w:rFonts w:hint="eastAsia"/>
          <w:u w:val="double"/>
        </w:rPr>
        <w:t>■その他（何か事前に伝えておくことがあればご記入ください）</w:t>
      </w:r>
      <w:r w:rsidR="00F7061F">
        <w:rPr>
          <w:rFonts w:hint="eastAsia"/>
          <w:u w:val="double"/>
        </w:rPr>
        <w:t xml:space="preserve">　　　　　　　　　　　　　　　　　　　</w:t>
      </w:r>
    </w:p>
    <w:p w14:paraId="07D5D9B1" w14:textId="77777777" w:rsidR="00B060A6" w:rsidRDefault="00B060A6" w:rsidP="00041263">
      <w:pPr>
        <w:ind w:leftChars="-203" w:left="-224" w:hangingChars="96" w:hanging="202"/>
        <w:jc w:val="left"/>
      </w:pPr>
    </w:p>
    <w:p w14:paraId="320D1227" w14:textId="77777777" w:rsidR="00CD6146" w:rsidRDefault="00CD6146" w:rsidP="00041263">
      <w:pPr>
        <w:ind w:leftChars="-203" w:left="-224" w:hangingChars="96" w:hanging="202"/>
        <w:jc w:val="left"/>
      </w:pPr>
    </w:p>
    <w:p w14:paraId="3A7E1FA6" w14:textId="77777777" w:rsidR="00CD6146" w:rsidRDefault="00CD6146" w:rsidP="00041263">
      <w:pPr>
        <w:ind w:leftChars="-203" w:left="-224" w:hangingChars="96" w:hanging="202"/>
        <w:jc w:val="left"/>
      </w:pPr>
    </w:p>
    <w:p w14:paraId="1390EB5A" w14:textId="77777777" w:rsidR="00CD6146" w:rsidRDefault="00CD6146" w:rsidP="00041263">
      <w:pPr>
        <w:ind w:leftChars="-203" w:left="-224" w:hangingChars="96" w:hanging="202"/>
        <w:jc w:val="left"/>
      </w:pPr>
    </w:p>
    <w:p w14:paraId="39A194CB" w14:textId="77777777" w:rsidR="00CD6146" w:rsidRDefault="00CD6146" w:rsidP="00041263">
      <w:pPr>
        <w:ind w:leftChars="-203" w:left="-224" w:hangingChars="96" w:hanging="202"/>
        <w:jc w:val="left"/>
      </w:pPr>
    </w:p>
    <w:p w14:paraId="06D5F2F6" w14:textId="77777777" w:rsidR="00CD6146" w:rsidRDefault="003D691F" w:rsidP="00041263">
      <w:pPr>
        <w:ind w:leftChars="-203" w:left="-224" w:hangingChars="96" w:hanging="202"/>
        <w:jc w:val="left"/>
      </w:pPr>
      <w:r>
        <w:rPr>
          <w:rFonts w:hint="eastAsia"/>
        </w:rPr>
        <w:t>ご記入いただいた個人情報は、本事業の運営及び連絡以外の目的には使用いたしません。</w:t>
      </w:r>
    </w:p>
    <w:p w14:paraId="3E768FBD" w14:textId="77777777" w:rsidR="00255363" w:rsidRDefault="00255363" w:rsidP="00255363">
      <w:pPr>
        <w:ind w:leftChars="-203" w:left="-426"/>
        <w:jc w:val="left"/>
      </w:pPr>
    </w:p>
    <w:p w14:paraId="58D67838" w14:textId="6575159B" w:rsidR="00125D99" w:rsidRDefault="003D691F" w:rsidP="00255363">
      <w:pPr>
        <w:ind w:leftChars="-203" w:left="-426"/>
        <w:jc w:val="left"/>
        <w:rPr>
          <w:u w:val="single"/>
        </w:rPr>
      </w:pPr>
      <w:r>
        <w:rPr>
          <w:rFonts w:hint="eastAsia"/>
        </w:rPr>
        <w:t xml:space="preserve">申込日　令和８年　　月　　日　　　</w:t>
      </w:r>
      <w:r w:rsidRPr="003D691F">
        <w:rPr>
          <w:rFonts w:hint="eastAsia"/>
          <w:u w:val="single"/>
        </w:rPr>
        <w:t xml:space="preserve">署名　　　　　　　　　　　　　　　　　　</w:t>
      </w:r>
    </w:p>
    <w:p w14:paraId="59B0797D" w14:textId="77777777" w:rsidR="00255363" w:rsidRDefault="00255363" w:rsidP="00255363">
      <w:pPr>
        <w:jc w:val="left"/>
        <w:rPr>
          <w:u w:val="single"/>
        </w:rPr>
      </w:pPr>
    </w:p>
    <w:p w14:paraId="3A73FE4C" w14:textId="15397E57" w:rsidR="009510DA" w:rsidRPr="00125D99" w:rsidRDefault="009510DA" w:rsidP="00255363">
      <w:pPr>
        <w:jc w:val="left"/>
        <w:rPr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B2A4A" wp14:editId="1A920E29">
                <wp:simplePos x="0" y="0"/>
                <wp:positionH relativeFrom="margin">
                  <wp:posOffset>2946400</wp:posOffset>
                </wp:positionH>
                <wp:positionV relativeFrom="paragraph">
                  <wp:posOffset>26670</wp:posOffset>
                </wp:positionV>
                <wp:extent cx="3384550" cy="883920"/>
                <wp:effectExtent l="0" t="0" r="25400" b="11430"/>
                <wp:wrapNone/>
                <wp:docPr id="2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0" cy="88392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A187B4" w14:textId="77777777" w:rsidR="009510DA" w:rsidRPr="005A61AC" w:rsidRDefault="009510DA" w:rsidP="009510DA">
                            <w:pPr>
                              <w:overflowPunct w:val="0"/>
                              <w:adjustRightInd w:val="0"/>
                              <w:spacing w:line="2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A61A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 xml:space="preserve">申込先・連絡先　</w:t>
                            </w:r>
                          </w:p>
                          <w:p w14:paraId="61DFD3AA" w14:textId="77777777" w:rsidR="009510DA" w:rsidRPr="005A61AC" w:rsidRDefault="009510DA" w:rsidP="009510DA">
                            <w:pPr>
                              <w:overflowPunct w:val="0"/>
                              <w:adjustRightInd w:val="0"/>
                              <w:spacing w:line="2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A61A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〒090‐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8501</w:t>
                            </w:r>
                          </w:p>
                          <w:p w14:paraId="62C80157" w14:textId="77777777" w:rsidR="009510DA" w:rsidRPr="005A61AC" w:rsidRDefault="009510DA" w:rsidP="009510DA">
                            <w:pPr>
                              <w:overflowPunct w:val="0"/>
                              <w:adjustRightInd w:val="0"/>
                              <w:spacing w:line="2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A61A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北見市大通西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Pr="005A61A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丁目1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 xml:space="preserve">番地１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北見市役所2階</w:t>
                            </w:r>
                          </w:p>
                          <w:p w14:paraId="2DE8459E" w14:textId="77777777" w:rsidR="009510DA" w:rsidRPr="005A61AC" w:rsidRDefault="009510DA" w:rsidP="009510DA">
                            <w:pPr>
                              <w:overflowPunct w:val="0"/>
                              <w:adjustRightInd w:val="0"/>
                              <w:spacing w:line="200" w:lineRule="exact"/>
                              <w:ind w:firstLineChars="600" w:firstLine="120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北見市子ども未来部青少年課育成担当</w:t>
                            </w:r>
                          </w:p>
                          <w:p w14:paraId="42C37E2A" w14:textId="77777777" w:rsidR="009510DA" w:rsidRDefault="009510DA" w:rsidP="009510DA">
                            <w:pPr>
                              <w:overflowPunct w:val="0"/>
                              <w:adjustRightInd w:val="0"/>
                              <w:spacing w:line="2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510DA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TE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L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：0157-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33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hint="eastAsia"/>
                                <w:color w:val="632423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1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846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／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FAX:0157-25-1395</w:t>
                            </w:r>
                          </w:p>
                          <w:p w14:paraId="60CBDAD6" w14:textId="77777777" w:rsidR="009510DA" w:rsidRPr="005A61AC" w:rsidRDefault="009510DA" w:rsidP="009510DA">
                            <w:pPr>
                              <w:overflowPunct w:val="0"/>
                              <w:adjustRightInd w:val="0"/>
                              <w:spacing w:line="2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メール：s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eishonen@city.kitami.lg.jp</w:t>
                            </w:r>
                          </w:p>
                          <w:p w14:paraId="07972BD2" w14:textId="77777777" w:rsidR="009510DA" w:rsidRPr="006B014C" w:rsidRDefault="009510DA" w:rsidP="009510DA">
                            <w:pPr>
                              <w:overflowPunct w:val="0"/>
                              <w:adjustRightInd w:val="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333399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D78D63A" w14:textId="77777777" w:rsidR="009510DA" w:rsidRPr="006B014C" w:rsidRDefault="009510DA" w:rsidP="009510DA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B2A4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17" o:spid="_x0000_s1028" type="#_x0000_t176" style="position:absolute;margin-left:232pt;margin-top:2.1pt;width:266.5pt;height:69.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GSkQIAACIFAAAOAAAAZHJzL2Uyb0RvYy54bWysVNuO2yAQfa/Uf0C8Z32Jk3WsdVZRnFSV&#10;tm2kbT+AGByjYqBA4myr/fcOOMlmuy9VVT9gYGDmnJkz3N0fO4EOzFiuZImTmxgjJmtFudyV+NvX&#10;9SjHyDoiKRFKshI/MYvv5+/f3fW6YKlqlaDMIHAibdHrErfO6SKKbN2yjtgbpZkEY6NMRxwszS6i&#10;hvTgvRNRGsfTqFeGaqNqZi3sVoMRz4P/pmG1+9I0ljkkSgzYXBhNGLd+jOZ3pNgZolten2CQf0DR&#10;ES4h6MVVRRxBe8PfuOp4bZRVjbupVReppuE1CxyATRL/weaxJZoFLpAcqy9psv/Pbf35sDGI0xKn&#10;GEnSQYkWe6dCZJQktz5BvbYFnHvUG+MpWv2g6u8WSbVsidyxhTGqbxmhACvx56NXF/zCwlW07T8p&#10;Cv4J+A+5Ojam8w4hC+gYSvJ0KQk7OlTD5nicZ5MJVK4GW56PZ2moWUSK821trPvAVIf8pMSNUD3g&#10;Mm4hHDOSOLYZ1BFCksODdR4iKc73PAKp1lyIoAUhUV/i2SSdhAtWCU69MTA3u+1SGHQgoKZpmmbp&#10;OPCFnFwf6zhERoJ3gDj236Ayn6KVpCGKI1wMc0AipHcOjAHbaTZo59csnq3yVZ6NsnS6GmVxVY0W&#10;62U2mq6T20k1rpbLKnn2OJOsaDmlTHqoZx0n2d/p5NRRgwIvSn5FyV4zX4fvLfPoNYyQZWB1/gd2&#10;QRteDoOs3HF7PKkP8uKlslX0CcRi1NCq8LTApFXmJ0Y9tGmJ7Y89MQwj8VGC4G6zdDaBvg6LPJ+B&#10;Usy1YXtlILIGRyV2GA3TpRtegr02fNdCnCTUXCrfAg0PQnnBdBI2NGJgdHo0fKdfr8Opl6dt/hsA&#10;AP//AwBQSwMEFAAGAAgAAAAhAI0ErBzeAAAACQEAAA8AAABkcnMvZG93bnJldi54bWxMj0FLw0AQ&#10;he+C/2EZwZvdWENtYzZFBMWLglWo3qbZMQndnQ3ZbRr99Y4nvc3jPd58r1xP3qmRhtgFNnA5y0AR&#10;18F23Bh4e72/WIKKCdmiC0wGvijCujo9KbGw4cgvNG5So6SEY4EG2pT6QutYt+QxzkJPLN5nGDwm&#10;kUOj7YBHKfdOz7NsoT12LB9a7OmupXq/OXgD6Jbj9ilGtN3jx/vD9nnv0ndmzPnZdHsDKtGU/sLw&#10;iy/oUAnTLhzYRuUM5ItctiQ55qDEX62uRe8kmF/loKtS/19Q/QAAAP//AwBQSwECLQAUAAYACAAA&#10;ACEAtoM4kv4AAADhAQAAEwAAAAAAAAAAAAAAAAAAAAAAW0NvbnRlbnRfVHlwZXNdLnhtbFBLAQIt&#10;ABQABgAIAAAAIQA4/SH/1gAAAJQBAAALAAAAAAAAAAAAAAAAAC8BAABfcmVscy8ucmVsc1BLAQIt&#10;ABQABgAIAAAAIQCmAEGSkQIAACIFAAAOAAAAAAAAAAAAAAAAAC4CAABkcnMvZTJvRG9jLnhtbFBL&#10;AQItABQABgAIAAAAIQCNBKwc3gAAAAkBAAAPAAAAAAAAAAAAAAAAAOsEAABkcnMvZG93bnJldi54&#10;bWxQSwUGAAAAAAQABADzAAAA9gUAAAAA&#10;" filled="f" strokecolor="#622423">
                <v:textbox inset="5.85pt,.7pt,5.85pt,.7pt">
                  <w:txbxContent>
                    <w:p w14:paraId="3AA187B4" w14:textId="77777777" w:rsidR="009510DA" w:rsidRPr="005A61AC" w:rsidRDefault="009510DA" w:rsidP="009510DA">
                      <w:pPr>
                        <w:overflowPunct w:val="0"/>
                        <w:adjustRightInd w:val="0"/>
                        <w:spacing w:line="200" w:lineRule="exact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</w:pPr>
                      <w:r w:rsidRPr="005A61AC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 xml:space="preserve">申込先・連絡先　</w:t>
                      </w:r>
                    </w:p>
                    <w:p w14:paraId="61DFD3AA" w14:textId="77777777" w:rsidR="009510DA" w:rsidRPr="005A61AC" w:rsidRDefault="009510DA" w:rsidP="009510DA">
                      <w:pPr>
                        <w:overflowPunct w:val="0"/>
                        <w:adjustRightInd w:val="0"/>
                        <w:spacing w:line="200" w:lineRule="exact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</w:pPr>
                      <w:r w:rsidRPr="005A61AC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〒090‐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8501</w:t>
                      </w:r>
                    </w:p>
                    <w:p w14:paraId="62C80157" w14:textId="77777777" w:rsidR="009510DA" w:rsidRPr="005A61AC" w:rsidRDefault="009510DA" w:rsidP="009510DA">
                      <w:pPr>
                        <w:overflowPunct w:val="0"/>
                        <w:adjustRightInd w:val="0"/>
                        <w:spacing w:line="200" w:lineRule="exact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</w:pPr>
                      <w:r w:rsidRPr="005A61AC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北見市大通西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3</w:t>
                      </w:r>
                      <w:r w:rsidRPr="005A61AC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丁目1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 xml:space="preserve">番地１　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  <w:t>北見市役所2階</w:t>
                      </w:r>
                    </w:p>
                    <w:p w14:paraId="2DE8459E" w14:textId="77777777" w:rsidR="009510DA" w:rsidRPr="005A61AC" w:rsidRDefault="009510DA" w:rsidP="009510DA">
                      <w:pPr>
                        <w:overflowPunct w:val="0"/>
                        <w:adjustRightInd w:val="0"/>
                        <w:spacing w:line="200" w:lineRule="exact"/>
                        <w:ind w:firstLineChars="600" w:firstLine="120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北見市子ども未来部青少年課育成担当</w:t>
                      </w:r>
                    </w:p>
                    <w:p w14:paraId="42C37E2A" w14:textId="77777777" w:rsidR="009510DA" w:rsidRDefault="009510DA" w:rsidP="009510DA">
                      <w:pPr>
                        <w:overflowPunct w:val="0"/>
                        <w:adjustRightInd w:val="0"/>
                        <w:spacing w:line="20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  <w:color w:val="632423"/>
                          <w:kern w:val="0"/>
                          <w:sz w:val="20"/>
                          <w:szCs w:val="20"/>
                        </w:rPr>
                      </w:pPr>
                      <w:r w:rsidRPr="009510DA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TE</w:t>
                      </w:r>
                      <w:r w:rsidRPr="009510DA"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  <w:t>L</w:t>
                      </w:r>
                      <w:r w:rsidRPr="009510DA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：0157-</w:t>
                      </w:r>
                      <w:r w:rsidRPr="009510DA">
                        <w:rPr>
                          <w:rFonts w:ascii="HG丸ｺﾞｼｯｸM-PRO" w:eastAsia="HG丸ｺﾞｼｯｸM-PRO" w:hAnsi="HG丸ｺﾞｼｯｸM-PRO" w:hint="eastAsia"/>
                          <w:color w:val="632423"/>
                          <w:kern w:val="0"/>
                          <w:sz w:val="20"/>
                          <w:szCs w:val="20"/>
                        </w:rPr>
                        <w:t>33</w:t>
                      </w:r>
                      <w:r w:rsidRPr="009510DA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-</w:t>
                      </w:r>
                      <w:r w:rsidRPr="009510DA">
                        <w:rPr>
                          <w:rFonts w:ascii="HG丸ｺﾞｼｯｸM-PRO" w:eastAsia="HG丸ｺﾞｼｯｸM-PRO" w:hAnsi="HG丸ｺﾞｼｯｸM-PRO" w:hint="eastAsia"/>
                          <w:color w:val="632423"/>
                          <w:kern w:val="0"/>
                          <w:sz w:val="20"/>
                          <w:szCs w:val="20"/>
                          <w:lang w:eastAsia="zh-TW"/>
                        </w:rPr>
                        <w:t>1</w:t>
                      </w:r>
                      <w:r w:rsidRPr="009510DA">
                        <w:rPr>
                          <w:rFonts w:ascii="HG丸ｺﾞｼｯｸM-PRO" w:eastAsia="HG丸ｺﾞｼｯｸM-PRO" w:hAnsi="HG丸ｺﾞｼｯｸM-PRO" w:hint="eastAsia"/>
                          <w:color w:val="632423"/>
                          <w:kern w:val="0"/>
                          <w:sz w:val="20"/>
                          <w:szCs w:val="20"/>
                        </w:rPr>
                        <w:t>846</w:t>
                      </w:r>
                      <w:r w:rsidRPr="009510DA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／</w:t>
                      </w:r>
                      <w:r w:rsidRPr="009510DA">
                        <w:rPr>
                          <w:rFonts w:ascii="HG丸ｺﾞｼｯｸM-PRO" w:eastAsia="HG丸ｺﾞｼｯｸM-PRO" w:hAnsi="HG丸ｺﾞｼｯｸM-PRO" w:hint="eastAsia"/>
                          <w:color w:val="632423"/>
                          <w:kern w:val="0"/>
                          <w:sz w:val="20"/>
                          <w:szCs w:val="20"/>
                        </w:rPr>
                        <w:t>FAX:0157-25-1395</w:t>
                      </w:r>
                    </w:p>
                    <w:p w14:paraId="60CBDAD6" w14:textId="77777777" w:rsidR="009510DA" w:rsidRPr="005A61AC" w:rsidRDefault="009510DA" w:rsidP="009510DA">
                      <w:pPr>
                        <w:overflowPunct w:val="0"/>
                        <w:adjustRightInd w:val="0"/>
                        <w:spacing w:line="200" w:lineRule="exact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メール：s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  <w:t>eishonen@city.kitami.lg.jp</w:t>
                      </w:r>
                    </w:p>
                    <w:p w14:paraId="07972BD2" w14:textId="77777777" w:rsidR="009510DA" w:rsidRPr="006B014C" w:rsidRDefault="009510DA" w:rsidP="009510DA">
                      <w:pPr>
                        <w:overflowPunct w:val="0"/>
                        <w:adjustRightInd w:val="0"/>
                        <w:textAlignment w:val="baseline"/>
                        <w:rPr>
                          <w:rFonts w:ascii="HG丸ｺﾞｼｯｸM-PRO" w:eastAsia="HG丸ｺﾞｼｯｸM-PRO" w:hAnsi="HG丸ｺﾞｼｯｸM-PRO"/>
                          <w:color w:val="333399"/>
                          <w:spacing w:val="8"/>
                          <w:kern w:val="0"/>
                          <w:sz w:val="20"/>
                          <w:szCs w:val="20"/>
                        </w:rPr>
                      </w:pPr>
                    </w:p>
                    <w:p w14:paraId="4D78D63A" w14:textId="77777777" w:rsidR="009510DA" w:rsidRPr="006B014C" w:rsidRDefault="009510DA" w:rsidP="009510DA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10DA" w:rsidRPr="00125D99" w:rsidSect="00041263">
      <w:pgSz w:w="11906" w:h="16838"/>
      <w:pgMar w:top="568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4E1AA" w14:textId="77777777" w:rsidR="002C2419" w:rsidRDefault="002C2419" w:rsidP="00C53DDC">
      <w:r>
        <w:separator/>
      </w:r>
    </w:p>
  </w:endnote>
  <w:endnote w:type="continuationSeparator" w:id="0">
    <w:p w14:paraId="69541C2F" w14:textId="77777777" w:rsidR="002C2419" w:rsidRDefault="002C2419" w:rsidP="00C5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DB2B7" w14:textId="77777777" w:rsidR="002C2419" w:rsidRDefault="002C2419" w:rsidP="00C53DDC">
      <w:r>
        <w:separator/>
      </w:r>
    </w:p>
  </w:footnote>
  <w:footnote w:type="continuationSeparator" w:id="0">
    <w:p w14:paraId="7E7C317B" w14:textId="77777777" w:rsidR="002C2419" w:rsidRDefault="002C2419" w:rsidP="00C53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A6"/>
    <w:rsid w:val="00041263"/>
    <w:rsid w:val="00062944"/>
    <w:rsid w:val="00070E01"/>
    <w:rsid w:val="000E210B"/>
    <w:rsid w:val="00125D99"/>
    <w:rsid w:val="001C7501"/>
    <w:rsid w:val="00216E50"/>
    <w:rsid w:val="00250040"/>
    <w:rsid w:val="00255363"/>
    <w:rsid w:val="002B4719"/>
    <w:rsid w:val="002C2419"/>
    <w:rsid w:val="00367EE7"/>
    <w:rsid w:val="003D691F"/>
    <w:rsid w:val="00490E3C"/>
    <w:rsid w:val="004F1AFB"/>
    <w:rsid w:val="005F625A"/>
    <w:rsid w:val="0069476B"/>
    <w:rsid w:val="006A5824"/>
    <w:rsid w:val="00726336"/>
    <w:rsid w:val="00786A82"/>
    <w:rsid w:val="0089166A"/>
    <w:rsid w:val="0089233B"/>
    <w:rsid w:val="009510DA"/>
    <w:rsid w:val="009812B8"/>
    <w:rsid w:val="00A93F0C"/>
    <w:rsid w:val="00AE7822"/>
    <w:rsid w:val="00B060A6"/>
    <w:rsid w:val="00B756D9"/>
    <w:rsid w:val="00BA0BE8"/>
    <w:rsid w:val="00BC5A78"/>
    <w:rsid w:val="00C53DDC"/>
    <w:rsid w:val="00C61E23"/>
    <w:rsid w:val="00CD6146"/>
    <w:rsid w:val="00F7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76C2C"/>
  <w15:chartTrackingRefBased/>
  <w15:docId w15:val="{7F0E2969-6774-414E-9FFD-668433B2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D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DDC"/>
  </w:style>
  <w:style w:type="paragraph" w:styleId="a5">
    <w:name w:val="footer"/>
    <w:basedOn w:val="a"/>
    <w:link w:val="a6"/>
    <w:uiPriority w:val="99"/>
    <w:unhideWhenUsed/>
    <w:rsid w:val="00C53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DDC"/>
  </w:style>
  <w:style w:type="character" w:styleId="a7">
    <w:name w:val="Hyperlink"/>
    <w:basedOn w:val="a0"/>
    <w:uiPriority w:val="99"/>
    <w:unhideWhenUsed/>
    <w:rsid w:val="009510D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5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2026-01-27T06:16:00Z</cp:lastPrinted>
  <dcterms:created xsi:type="dcterms:W3CDTF">2026-01-27T05:46:00Z</dcterms:created>
  <dcterms:modified xsi:type="dcterms:W3CDTF">2026-01-27T06:32:00Z</dcterms:modified>
</cp:coreProperties>
</file>