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83B0" w14:textId="071614C3" w:rsidR="006A5824" w:rsidRDefault="007C2239" w:rsidP="007C2239">
      <w:pPr>
        <w:spacing w:line="560" w:lineRule="exact"/>
        <w:ind w:leftChars="-203" w:left="-224" w:hangingChars="96" w:hanging="202"/>
        <w:jc w:val="center"/>
        <w:rPr>
          <w:sz w:val="44"/>
        </w:rPr>
      </w:pPr>
      <w:r>
        <w:rPr>
          <w:rFonts w:hint="eastAsia"/>
          <w:noProof/>
          <w:u w:val="single"/>
        </w:rPr>
        <w:drawing>
          <wp:anchor distT="0" distB="0" distL="114300" distR="114300" simplePos="0" relativeHeight="251672576" behindDoc="0" locked="0" layoutInCell="1" allowOverlap="1" wp14:anchorId="7BFC7F67" wp14:editId="0133ADDD">
            <wp:simplePos x="0" y="0"/>
            <wp:positionH relativeFrom="column">
              <wp:posOffset>3953147</wp:posOffset>
            </wp:positionH>
            <wp:positionV relativeFrom="paragraph">
              <wp:posOffset>255030</wp:posOffset>
            </wp:positionV>
            <wp:extent cx="1459966" cy="46177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6" cy="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421">
        <w:rPr>
          <w:noProof/>
          <w:u w:val="single"/>
        </w:rPr>
        <w:drawing>
          <wp:anchor distT="0" distB="0" distL="114300" distR="114300" simplePos="0" relativeHeight="251671552" behindDoc="1" locked="0" layoutInCell="1" allowOverlap="1" wp14:anchorId="26840AEC" wp14:editId="3829818D">
            <wp:simplePos x="0" y="0"/>
            <wp:positionH relativeFrom="column">
              <wp:posOffset>-18415</wp:posOffset>
            </wp:positionH>
            <wp:positionV relativeFrom="paragraph">
              <wp:posOffset>-406298</wp:posOffset>
            </wp:positionV>
            <wp:extent cx="6023317" cy="1270558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itoru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317" cy="1270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84BB7" w14:textId="3C8DC43A" w:rsidR="007C2239" w:rsidRDefault="007C2239" w:rsidP="007C2239">
      <w:pPr>
        <w:spacing w:line="560" w:lineRule="exact"/>
        <w:ind w:leftChars="-203" w:left="-224" w:hangingChars="96" w:hanging="202"/>
        <w:jc w:val="center"/>
        <w:rPr>
          <w:sz w:val="44"/>
        </w:rPr>
      </w:pPr>
      <w:r>
        <w:rPr>
          <w:noProof/>
          <w:u w:val="single"/>
        </w:rPr>
        <w:drawing>
          <wp:anchor distT="0" distB="0" distL="114300" distR="114300" simplePos="0" relativeHeight="251673600" behindDoc="0" locked="0" layoutInCell="1" allowOverlap="1" wp14:anchorId="24E117C1" wp14:editId="45B5BF2A">
            <wp:simplePos x="0" y="0"/>
            <wp:positionH relativeFrom="column">
              <wp:posOffset>1409951</wp:posOffset>
            </wp:positionH>
            <wp:positionV relativeFrom="paragraph">
              <wp:posOffset>278397</wp:posOffset>
            </wp:positionV>
            <wp:extent cx="400050" cy="3238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8BAE6" w14:textId="30FDE48A" w:rsidR="002B4719" w:rsidRPr="00125D99" w:rsidRDefault="007C2239" w:rsidP="007C2239">
      <w:pPr>
        <w:spacing w:line="560" w:lineRule="exact"/>
        <w:ind w:leftChars="-203" w:left="-224" w:hangingChars="96" w:hanging="202"/>
        <w:jc w:val="center"/>
        <w:rPr>
          <w:sz w:val="44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6139C" wp14:editId="16E47958">
                <wp:simplePos x="0" y="0"/>
                <wp:positionH relativeFrom="margin">
                  <wp:posOffset>3881483</wp:posOffset>
                </wp:positionH>
                <wp:positionV relativeFrom="paragraph">
                  <wp:posOffset>354784</wp:posOffset>
                </wp:positionV>
                <wp:extent cx="2436041" cy="433705"/>
                <wp:effectExtent l="0" t="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041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5B5A3" w14:textId="73DDF9DA" w:rsidR="009510DA" w:rsidRPr="00BF0D66" w:rsidRDefault="009510DA" w:rsidP="009510DA">
                            <w:pPr>
                              <w:spacing w:line="240" w:lineRule="exact"/>
                              <w:rPr>
                                <w:sz w:val="16"/>
                                <w:shd w:val="pct15" w:color="auto" w:fill="FFFFFF"/>
                              </w:rPr>
                            </w:pPr>
                            <w:r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日時：令和8年</w:t>
                            </w:r>
                            <w:r w:rsidR="00331245"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８</w:t>
                            </w:r>
                            <w:r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月</w:t>
                            </w:r>
                            <w:r w:rsidR="00331245"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２９</w:t>
                            </w:r>
                            <w:r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日（</w:t>
                            </w:r>
                            <w:r w:rsidR="00331245"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土</w:t>
                            </w:r>
                            <w:r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）</w:t>
                            </w:r>
                            <w:r w:rsidR="00331245" w:rsidRPr="00BF0D66">
                              <w:rPr>
                                <w:sz w:val="16"/>
                                <w:shd w:val="pct15" w:color="auto" w:fill="FFFFFF"/>
                              </w:rPr>
                              <w:t>17</w:t>
                            </w:r>
                            <w:r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：00～</w:t>
                            </w:r>
                            <w:r w:rsidR="000B200C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19：00</w:t>
                            </w:r>
                          </w:p>
                          <w:p w14:paraId="19D63636" w14:textId="78F201CC" w:rsidR="009510DA" w:rsidRPr="00BF0D66" w:rsidRDefault="009510DA" w:rsidP="009510DA">
                            <w:pPr>
                              <w:spacing w:line="240" w:lineRule="exact"/>
                              <w:rPr>
                                <w:sz w:val="16"/>
                                <w:shd w:val="pct15" w:color="auto" w:fill="FFFFFF"/>
                              </w:rPr>
                            </w:pPr>
                            <w:r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会場：</w:t>
                            </w:r>
                            <w:r w:rsidR="00331245"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wine</w:t>
                            </w:r>
                            <w:bookmarkStart w:id="0" w:name="_GoBack"/>
                            <w:bookmarkEnd w:id="0"/>
                            <w:r w:rsidR="00331245"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 xml:space="preserve">bar　</w:t>
                            </w:r>
                            <w:r w:rsidR="008F1A68"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classic</w:t>
                            </w:r>
                            <w:r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 xml:space="preserve">　　</w:t>
                            </w:r>
                            <w:r w:rsid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BF0D66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 xml:space="preserve">　　　　　　 </w:t>
                            </w:r>
                            <w:r w:rsidR="000B200C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61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5.65pt;margin-top:27.95pt;width:191.8pt;height:34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" filled="f" stroked="f" strokeweight=".5pt">
                <v:textbox>
                  <w:txbxContent>
                    <w:p w14:paraId="76C5B5A3" w14:textId="73DDF9DA" w:rsidR="009510DA" w:rsidRPr="00BF0D66" w:rsidRDefault="009510DA" w:rsidP="009510DA">
                      <w:pPr>
                        <w:spacing w:line="240" w:lineRule="exact"/>
                        <w:rPr>
                          <w:sz w:val="16"/>
                          <w:shd w:val="pct15" w:color="auto" w:fill="FFFFFF"/>
                        </w:rPr>
                      </w:pPr>
                      <w:r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日時：令和8年</w:t>
                      </w:r>
                      <w:r w:rsidR="00331245"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８</w:t>
                      </w:r>
                      <w:r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月</w:t>
                      </w:r>
                      <w:r w:rsidR="00331245"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２９</w:t>
                      </w:r>
                      <w:r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日（</w:t>
                      </w:r>
                      <w:r w:rsidR="00331245"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土</w:t>
                      </w:r>
                      <w:r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）</w:t>
                      </w:r>
                      <w:r w:rsidR="00331245" w:rsidRPr="00BF0D66">
                        <w:rPr>
                          <w:sz w:val="16"/>
                          <w:shd w:val="pct15" w:color="auto" w:fill="FFFFFF"/>
                        </w:rPr>
                        <w:t>17</w:t>
                      </w:r>
                      <w:r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：00～</w:t>
                      </w:r>
                      <w:r w:rsidR="000B200C">
                        <w:rPr>
                          <w:rFonts w:hint="eastAsia"/>
                          <w:sz w:val="16"/>
                          <w:shd w:val="pct15" w:color="auto" w:fill="FFFFFF"/>
                        </w:rPr>
                        <w:t>19：00</w:t>
                      </w:r>
                    </w:p>
                    <w:p w14:paraId="19D63636" w14:textId="78F201CC" w:rsidR="009510DA" w:rsidRPr="00BF0D66" w:rsidRDefault="009510DA" w:rsidP="009510DA">
                      <w:pPr>
                        <w:spacing w:line="240" w:lineRule="exact"/>
                        <w:rPr>
                          <w:sz w:val="16"/>
                          <w:shd w:val="pct15" w:color="auto" w:fill="FFFFFF"/>
                        </w:rPr>
                      </w:pPr>
                      <w:r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会場：</w:t>
                      </w:r>
                      <w:r w:rsidR="00331245"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wine</w:t>
                      </w:r>
                      <w:bookmarkStart w:id="1" w:name="_GoBack"/>
                      <w:bookmarkEnd w:id="1"/>
                      <w:r w:rsidR="00331245"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 xml:space="preserve">bar　</w:t>
                      </w:r>
                      <w:r w:rsidR="008F1A68"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>classic</w:t>
                      </w:r>
                      <w:r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 xml:space="preserve">　　</w:t>
                      </w:r>
                      <w:r w:rsid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 xml:space="preserve"> </w:t>
                      </w:r>
                      <w:r w:rsidRPr="00BF0D66">
                        <w:rPr>
                          <w:rFonts w:hint="eastAsia"/>
                          <w:sz w:val="16"/>
                          <w:shd w:val="pct15" w:color="auto" w:fill="FFFFFF"/>
                        </w:rPr>
                        <w:t xml:space="preserve">　　　　　　 </w:t>
                      </w:r>
                      <w:r w:rsidR="000B200C">
                        <w:rPr>
                          <w:rFonts w:hint="eastAsia"/>
                          <w:sz w:val="16"/>
                          <w:shd w:val="pct15" w:color="auto" w:fill="FFFFFF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1245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914BE2" wp14:editId="398AD417">
                <wp:simplePos x="0" y="0"/>
                <wp:positionH relativeFrom="column">
                  <wp:posOffset>2024567</wp:posOffset>
                </wp:positionH>
                <wp:positionV relativeFrom="paragraph">
                  <wp:posOffset>195836</wp:posOffset>
                </wp:positionV>
                <wp:extent cx="1805748" cy="1404620"/>
                <wp:effectExtent l="0" t="0" r="2349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7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62A7" w14:textId="3FEB05A9" w:rsidR="00331245" w:rsidRPr="007C2239" w:rsidRDefault="00331245">
                            <w:pPr>
                              <w:rPr>
                                <w:rFonts w:ascii="BIZ UDP明朝 Medium" w:eastAsia="BIZ UDP明朝 Medium" w:hAnsi="BIZ UDP明朝 Medium"/>
                                <w:sz w:val="32"/>
                                <w:szCs w:val="32"/>
                              </w:rPr>
                            </w:pPr>
                            <w:r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>参</w:t>
                            </w:r>
                            <w:r w:rsidR="00E57C66"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>加</w:t>
                            </w:r>
                            <w:r w:rsidR="00E57C66"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>申</w:t>
                            </w:r>
                            <w:r w:rsidR="00E57C66"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>込</w:t>
                            </w:r>
                            <w:r w:rsidR="00E57C66"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C2239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14BE2" id="テキスト ボックス 2" o:spid="_x0000_s1027" type="#_x0000_t202" style="position:absolute;left:0;text-align:left;margin-left:159.4pt;margin-top:15.4pt;width:142.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">
                <v:textbox style="mso-fit-shape-to-text:t">
                  <w:txbxContent>
                    <w:p w14:paraId="36CC62A7" w14:textId="3FEB05A9" w:rsidR="00331245" w:rsidRPr="007C2239" w:rsidRDefault="00331245">
                      <w:pPr>
                        <w:rPr>
                          <w:rFonts w:ascii="BIZ UDP明朝 Medium" w:eastAsia="BIZ UDP明朝 Medium" w:hAnsi="BIZ UDP明朝 Medium"/>
                          <w:sz w:val="32"/>
                          <w:szCs w:val="32"/>
                        </w:rPr>
                      </w:pPr>
                      <w:r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>参</w:t>
                      </w:r>
                      <w:r w:rsidR="00E57C66"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 xml:space="preserve">　</w:t>
                      </w:r>
                      <w:r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>加</w:t>
                      </w:r>
                      <w:r w:rsidR="00E57C66"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 xml:space="preserve"> </w:t>
                      </w:r>
                      <w:r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>申</w:t>
                      </w:r>
                      <w:r w:rsidR="00E57C66"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 xml:space="preserve">　</w:t>
                      </w:r>
                      <w:r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>込</w:t>
                      </w:r>
                      <w:r w:rsidR="00E57C66"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 xml:space="preserve">　</w:t>
                      </w:r>
                      <w:r w:rsidRPr="007C2239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3386D9BB" w14:textId="5703ED2D" w:rsidR="00B060A6" w:rsidRPr="00125D99" w:rsidRDefault="00B060A6" w:rsidP="007C2239">
      <w:pPr>
        <w:spacing w:line="560" w:lineRule="exact"/>
        <w:ind w:leftChars="-203" w:left="-4" w:hangingChars="96" w:hanging="422"/>
        <w:jc w:val="center"/>
        <w:rPr>
          <w:sz w:val="44"/>
        </w:rPr>
      </w:pPr>
    </w:p>
    <w:p w14:paraId="0249F2D9" w14:textId="2A6EA7B0" w:rsidR="00E57C66" w:rsidRDefault="00E57C66" w:rsidP="00E57C66">
      <w:pPr>
        <w:ind w:leftChars="-203" w:left="-224" w:rightChars="-135" w:right="-283" w:hangingChars="96" w:hanging="202"/>
        <w:jc w:val="left"/>
      </w:pPr>
    </w:p>
    <w:p w14:paraId="707E4C47" w14:textId="05BAE867" w:rsidR="0089233B" w:rsidRPr="0089233B" w:rsidRDefault="00B060A6" w:rsidP="00E57C66">
      <w:pPr>
        <w:ind w:leftChars="-203" w:left="-224" w:rightChars="-135" w:right="-283" w:hangingChars="96" w:hanging="202"/>
        <w:jc w:val="left"/>
        <w:rPr>
          <w:spacing w:val="20"/>
        </w:rPr>
      </w:pPr>
      <w:r>
        <w:rPr>
          <w:rFonts w:hint="eastAsia"/>
        </w:rPr>
        <w:t>「</w:t>
      </w:r>
      <w:r w:rsidR="00041263">
        <w:rPr>
          <w:rFonts w:hint="eastAsia"/>
        </w:rPr>
        <w:t>出会いのつどい～</w:t>
      </w:r>
      <w:r w:rsidR="008F1A68">
        <w:rPr>
          <w:rFonts w:hint="eastAsia"/>
        </w:rPr>
        <w:t>ワイン編</w:t>
      </w:r>
      <w:r w:rsidR="00041263">
        <w:rPr>
          <w:rFonts w:hint="eastAsia"/>
        </w:rPr>
        <w:t>～</w:t>
      </w:r>
      <w:r>
        <w:rPr>
          <w:rFonts w:hint="eastAsia"/>
        </w:rPr>
        <w:t>」への参加を希望される方は下記</w:t>
      </w:r>
      <w:r w:rsidR="00CD6146">
        <w:rPr>
          <w:rFonts w:hint="eastAsia"/>
        </w:rPr>
        <w:t>事項</w:t>
      </w:r>
      <w:r>
        <w:rPr>
          <w:rFonts w:hint="eastAsia"/>
        </w:rPr>
        <w:t>をご記入の上、</w:t>
      </w:r>
      <w:r w:rsidR="00041263">
        <w:rPr>
          <w:rFonts w:hint="eastAsia"/>
        </w:rPr>
        <w:t>本人確認書類のコピー（現住所が記載された顔写真付）を添えて、</w:t>
      </w:r>
      <w:r w:rsidR="004F1AFB">
        <w:rPr>
          <w:rFonts w:hint="eastAsia"/>
        </w:rPr>
        <w:t>郵送または持参、メールで</w:t>
      </w:r>
      <w:r>
        <w:rPr>
          <w:rFonts w:hint="eastAsia"/>
        </w:rPr>
        <w:t>お申し込みくだ</w:t>
      </w:r>
      <w:r w:rsidR="004F1AFB">
        <w:rPr>
          <w:rFonts w:hint="eastAsia"/>
        </w:rPr>
        <w:t>さ</w:t>
      </w:r>
      <w:r>
        <w:rPr>
          <w:rFonts w:hint="eastAsia"/>
        </w:rPr>
        <w:t>い。</w:t>
      </w:r>
    </w:p>
    <w:p w14:paraId="38412A6B" w14:textId="2B55244E" w:rsidR="00CD6146" w:rsidRPr="00367EE7" w:rsidRDefault="00B060A6" w:rsidP="00041263">
      <w:pPr>
        <w:ind w:leftChars="-203" w:left="-224" w:hangingChars="96" w:hanging="202"/>
        <w:jc w:val="left"/>
        <w:rPr>
          <w:u w:val="double"/>
        </w:rPr>
      </w:pPr>
      <w:r w:rsidRPr="00367EE7">
        <w:rPr>
          <w:rFonts w:hint="eastAsia"/>
          <w:u w:val="double"/>
        </w:rPr>
        <w:t xml:space="preserve">■参加者情報　　　　　　　　　　　　　　　　　　　　</w:t>
      </w:r>
      <w:r w:rsidR="00367EE7" w:rsidRPr="00367EE7">
        <w:rPr>
          <w:rFonts w:hint="eastAsia"/>
          <w:u w:val="double"/>
        </w:rPr>
        <w:t xml:space="preserve">　</w:t>
      </w:r>
      <w:r w:rsidR="00F7061F">
        <w:rPr>
          <w:rFonts w:hint="eastAsia"/>
          <w:u w:val="double"/>
        </w:rPr>
        <w:t xml:space="preserve">　　　　　　　　　　　　　　　　　　　</w:t>
      </w:r>
      <w:r w:rsidR="00367EE7" w:rsidRPr="00367EE7">
        <w:rPr>
          <w:rFonts w:hint="eastAsia"/>
          <w:u w:val="double"/>
        </w:rPr>
        <w:t xml:space="preserve">　　</w:t>
      </w:r>
    </w:p>
    <w:p w14:paraId="370510A1" w14:textId="292FA9A0" w:rsidR="0089233B" w:rsidRPr="0089233B" w:rsidRDefault="0089233B" w:rsidP="00041263">
      <w:pPr>
        <w:ind w:leftChars="-203" w:left="-224" w:hangingChars="96" w:hanging="202"/>
        <w:jc w:val="left"/>
        <w:rPr>
          <w:u w:val="single"/>
        </w:rPr>
      </w:pPr>
    </w:p>
    <w:p w14:paraId="585BCE72" w14:textId="18237C5D" w:rsidR="00B060A6" w:rsidRDefault="00CD6146" w:rsidP="00041263">
      <w:pPr>
        <w:ind w:leftChars="-203" w:left="-224" w:hangingChars="96" w:hanging="202"/>
        <w:jc w:val="left"/>
      </w:pPr>
      <w:r>
        <w:rPr>
          <w:rFonts w:hint="eastAsia"/>
        </w:rPr>
        <w:t>（ふりがな）</w:t>
      </w:r>
      <w:r w:rsidR="00041263" w:rsidRPr="00041263">
        <w:rPr>
          <w:rFonts w:hint="eastAsia"/>
          <w:u w:val="dash"/>
        </w:rPr>
        <w:t xml:space="preserve">　　　　　　　　　</w:t>
      </w:r>
      <w:r w:rsidR="00041263">
        <w:rPr>
          <w:rFonts w:hint="eastAsia"/>
          <w:u w:val="dash"/>
        </w:rPr>
        <w:t xml:space="preserve">　</w:t>
      </w:r>
      <w:r w:rsidR="00041263" w:rsidRPr="00041263">
        <w:rPr>
          <w:rFonts w:hint="eastAsia"/>
          <w:u w:val="dash"/>
        </w:rPr>
        <w:t xml:space="preserve">　　　　　　</w:t>
      </w:r>
      <w:r w:rsidR="00041263">
        <w:rPr>
          <w:rFonts w:hint="eastAsia"/>
          <w:u w:val="dash"/>
        </w:rPr>
        <w:t xml:space="preserve">　　</w:t>
      </w:r>
      <w:r w:rsidR="00041263" w:rsidRPr="00041263">
        <w:rPr>
          <w:rFonts w:hint="eastAsia"/>
        </w:rPr>
        <w:t xml:space="preserve">　　　</w:t>
      </w:r>
      <w:r w:rsidR="005F625A">
        <w:rPr>
          <w:rFonts w:hint="eastAsia"/>
        </w:rPr>
        <w:t xml:space="preserve">　　　　　</w:t>
      </w:r>
      <w:r w:rsidR="00786A82">
        <w:rPr>
          <w:rFonts w:hint="eastAsia"/>
        </w:rPr>
        <w:t xml:space="preserve">　　　</w:t>
      </w:r>
      <w:r w:rsidR="005F625A" w:rsidRPr="00041263">
        <w:rPr>
          <w:rFonts w:hint="eastAsia"/>
          <w:u w:val="single"/>
        </w:rPr>
        <w:t>性　別：　男　　・　　女</w:t>
      </w:r>
    </w:p>
    <w:p w14:paraId="550BE313" w14:textId="14ECA3AC" w:rsidR="0089233B" w:rsidRDefault="0089233B" w:rsidP="00041263">
      <w:pPr>
        <w:ind w:leftChars="-203" w:left="-224" w:hangingChars="96" w:hanging="202"/>
        <w:jc w:val="left"/>
      </w:pPr>
    </w:p>
    <w:p w14:paraId="44132CD0" w14:textId="3E71A4C4" w:rsidR="00B060A6" w:rsidRPr="00041263" w:rsidRDefault="00B060A6" w:rsidP="00041263">
      <w:pPr>
        <w:ind w:leftChars="-203" w:left="-224" w:hangingChars="96" w:hanging="202"/>
        <w:jc w:val="left"/>
      </w:pPr>
      <w:r w:rsidRPr="00041263">
        <w:rPr>
          <w:rFonts w:hint="eastAsia"/>
          <w:u w:val="single"/>
        </w:rPr>
        <w:t>氏</w:t>
      </w:r>
      <w:r w:rsidR="00041263">
        <w:rPr>
          <w:rFonts w:hint="eastAsia"/>
          <w:u w:val="single"/>
        </w:rPr>
        <w:t xml:space="preserve">　　</w:t>
      </w:r>
      <w:r w:rsidRPr="00041263">
        <w:rPr>
          <w:rFonts w:hint="eastAsia"/>
          <w:u w:val="single"/>
        </w:rPr>
        <w:t>名：</w:t>
      </w:r>
      <w:r w:rsidR="00041263" w:rsidRPr="00041263">
        <w:rPr>
          <w:rFonts w:hint="eastAsia"/>
          <w:u w:val="single"/>
        </w:rPr>
        <w:t xml:space="preserve">　　　　　　　　　　　　　　　</w:t>
      </w:r>
      <w:r w:rsidR="00041263">
        <w:rPr>
          <w:rFonts w:hint="eastAsia"/>
          <w:u w:val="single"/>
        </w:rPr>
        <w:t xml:space="preserve">　</w:t>
      </w:r>
      <w:r w:rsidR="00041263" w:rsidRPr="00041263">
        <w:rPr>
          <w:rFonts w:hint="eastAsia"/>
          <w:u w:val="single"/>
        </w:rPr>
        <w:t xml:space="preserve">　　</w:t>
      </w:r>
      <w:r w:rsidR="00041263">
        <w:rPr>
          <w:rFonts w:hint="eastAsia"/>
          <w:u w:val="single"/>
        </w:rPr>
        <w:t xml:space="preserve">　</w:t>
      </w:r>
      <w:r w:rsidR="00041263" w:rsidRPr="00041263">
        <w:rPr>
          <w:rFonts w:hint="eastAsia"/>
          <w:u w:val="single"/>
        </w:rPr>
        <w:t xml:space="preserve">　</w:t>
      </w:r>
      <w:r w:rsidR="00041263">
        <w:rPr>
          <w:rFonts w:hint="eastAsia"/>
          <w:u w:val="single"/>
        </w:rPr>
        <w:t xml:space="preserve">　</w:t>
      </w:r>
      <w:r w:rsidR="00041263" w:rsidRPr="00041263">
        <w:rPr>
          <w:rFonts w:hint="eastAsia"/>
        </w:rPr>
        <w:t xml:space="preserve">　</w:t>
      </w:r>
      <w:r w:rsidR="00041263">
        <w:rPr>
          <w:rFonts w:hint="eastAsia"/>
        </w:rPr>
        <w:t xml:space="preserve">　　　　</w:t>
      </w:r>
      <w:r w:rsidR="00041263" w:rsidRPr="00041263">
        <w:rPr>
          <w:rFonts w:hint="eastAsia"/>
        </w:rPr>
        <w:t xml:space="preserve">　</w:t>
      </w:r>
      <w:r w:rsidR="00786A82">
        <w:rPr>
          <w:rFonts w:hint="eastAsia"/>
        </w:rPr>
        <w:t xml:space="preserve">　　　</w:t>
      </w:r>
      <w:r w:rsidR="005F625A" w:rsidRPr="00041263">
        <w:rPr>
          <w:rFonts w:hint="eastAsia"/>
          <w:u w:val="single"/>
        </w:rPr>
        <w:t xml:space="preserve">年　齢：　　　　</w:t>
      </w:r>
      <w:r w:rsidR="005F625A">
        <w:rPr>
          <w:rFonts w:hint="eastAsia"/>
          <w:u w:val="single"/>
        </w:rPr>
        <w:t xml:space="preserve">　</w:t>
      </w:r>
      <w:r w:rsidR="00786A82">
        <w:rPr>
          <w:rFonts w:hint="eastAsia"/>
          <w:u w:val="single"/>
        </w:rPr>
        <w:t xml:space="preserve">　</w:t>
      </w:r>
      <w:r w:rsidR="005F625A">
        <w:rPr>
          <w:rFonts w:hint="eastAsia"/>
          <w:u w:val="single"/>
        </w:rPr>
        <w:t xml:space="preserve">　</w:t>
      </w:r>
      <w:r w:rsidR="005F625A" w:rsidRPr="00041263">
        <w:rPr>
          <w:rFonts w:hint="eastAsia"/>
          <w:u w:val="single"/>
        </w:rPr>
        <w:t>歳</w:t>
      </w:r>
    </w:p>
    <w:p w14:paraId="2EAB0A65" w14:textId="797155B9" w:rsidR="00CD6146" w:rsidRPr="005F625A" w:rsidRDefault="00250040" w:rsidP="00041263">
      <w:pPr>
        <w:ind w:leftChars="-203" w:left="-224" w:hangingChars="96" w:hanging="202"/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6585A" wp14:editId="262B2774">
                <wp:simplePos x="0" y="0"/>
                <wp:positionH relativeFrom="margin">
                  <wp:posOffset>3442906</wp:posOffset>
                </wp:positionH>
                <wp:positionV relativeFrom="paragraph">
                  <wp:posOffset>145415</wp:posOffset>
                </wp:positionV>
                <wp:extent cx="2871470" cy="1924464"/>
                <wp:effectExtent l="0" t="0" r="241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470" cy="19244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6E263" w14:textId="77777777" w:rsidR="004F1AFB" w:rsidRDefault="00250040" w:rsidP="005F625A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本人確認</w:t>
                            </w:r>
                            <w:r w:rsidR="004F1AFB">
                              <w:rPr>
                                <w:rFonts w:hint="eastAsia"/>
                                <w:color w:val="0D0D0D" w:themeColor="text1" w:themeTint="F2"/>
                              </w:rPr>
                              <w:t>コピー</w:t>
                            </w:r>
                          </w:p>
                          <w:p w14:paraId="3717BAAB" w14:textId="77777777" w:rsidR="005F625A" w:rsidRPr="005F625A" w:rsidRDefault="00250040" w:rsidP="005F625A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 xml:space="preserve">　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6585A" id="正方形/長方形 4" o:spid="_x0000_s1028" style="position:absolute;left:0;text-align:left;margin-left:271.1pt;margin-top:11.45pt;width:226.1pt;height:1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" filled="f" strokecolor="#1f3763 [1604]" strokeweight="1pt">
                <v:textbox>
                  <w:txbxContent>
                    <w:p w14:paraId="44B6E263" w14:textId="77777777" w:rsidR="004F1AFB" w:rsidRDefault="00250040" w:rsidP="005F625A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本人確認</w:t>
                      </w:r>
                      <w:r w:rsidR="004F1AFB">
                        <w:rPr>
                          <w:rFonts w:hint="eastAsia"/>
                          <w:color w:val="0D0D0D" w:themeColor="text1" w:themeTint="F2"/>
                        </w:rPr>
                        <w:t>コピー</w:t>
                      </w:r>
                    </w:p>
                    <w:p w14:paraId="3717BAAB" w14:textId="77777777" w:rsidR="005F625A" w:rsidRPr="005F625A" w:rsidRDefault="00250040" w:rsidP="005F625A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 xml:space="preserve">　貼付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BA8E91" w14:textId="61A57CFB" w:rsidR="00041263" w:rsidRPr="00041263" w:rsidRDefault="00041263" w:rsidP="00041263">
      <w:pPr>
        <w:ind w:leftChars="-203" w:left="-224" w:hangingChars="96" w:hanging="202"/>
        <w:jc w:val="left"/>
        <w:rPr>
          <w:u w:val="single"/>
        </w:rPr>
      </w:pPr>
      <w:r w:rsidRPr="00041263">
        <w:rPr>
          <w:rFonts w:hint="eastAsia"/>
          <w:u w:val="single"/>
        </w:rPr>
        <w:t xml:space="preserve">生年月日：　　　　　　　　　　　　　　　　　　　　　</w:t>
      </w:r>
    </w:p>
    <w:p w14:paraId="79FC549F" w14:textId="77777777" w:rsidR="00B060A6" w:rsidRPr="00041263" w:rsidRDefault="00041263" w:rsidP="00041263">
      <w:pPr>
        <w:ind w:leftChars="-203" w:left="-224" w:hangingChars="96" w:hanging="202"/>
        <w:jc w:val="left"/>
      </w:pPr>
      <w:r w:rsidRPr="00041263">
        <w:rPr>
          <w:rFonts w:hint="eastAsia"/>
        </w:rPr>
        <w:t xml:space="preserve">　　　　　〒</w:t>
      </w:r>
    </w:p>
    <w:p w14:paraId="60475304" w14:textId="77777777" w:rsidR="00B060A6" w:rsidRDefault="00041263" w:rsidP="00041263">
      <w:pPr>
        <w:ind w:leftChars="-203" w:left="-224" w:hangingChars="96" w:hanging="202"/>
        <w:jc w:val="left"/>
        <w:rPr>
          <w:u w:val="single"/>
        </w:rPr>
      </w:pPr>
      <w:r w:rsidRPr="00041263">
        <w:rPr>
          <w:rFonts w:hint="eastAsia"/>
          <w:u w:val="single"/>
        </w:rPr>
        <w:t xml:space="preserve">住　　所：　　　　　　　　　　　　　　　　　　　　　</w:t>
      </w:r>
    </w:p>
    <w:p w14:paraId="2B48B904" w14:textId="77777777" w:rsidR="00041263" w:rsidRDefault="00041263" w:rsidP="00041263">
      <w:pPr>
        <w:ind w:leftChars="-203" w:left="-224" w:hangingChars="96" w:hanging="202"/>
        <w:jc w:val="left"/>
        <w:rPr>
          <w:u w:val="single"/>
        </w:rPr>
      </w:pPr>
    </w:p>
    <w:p w14:paraId="1FEE8BE6" w14:textId="77777777" w:rsidR="00041263" w:rsidRDefault="00041263" w:rsidP="00041263">
      <w:pPr>
        <w:ind w:leftChars="-203" w:left="-224" w:hangingChars="96" w:hanging="202"/>
        <w:jc w:val="left"/>
        <w:rPr>
          <w:u w:val="single"/>
        </w:rPr>
      </w:pPr>
      <w:r>
        <w:rPr>
          <w:rFonts w:hint="eastAsia"/>
          <w:u w:val="single"/>
        </w:rPr>
        <w:t xml:space="preserve">連 絡 先：　　　　　　　　　　　　　　　　　　　　　</w:t>
      </w:r>
    </w:p>
    <w:p w14:paraId="1D79A7EF" w14:textId="77777777" w:rsidR="00041263" w:rsidRPr="00041263" w:rsidRDefault="00041263" w:rsidP="00041263">
      <w:pPr>
        <w:ind w:leftChars="-203" w:left="-224" w:hangingChars="96" w:hanging="202"/>
        <w:jc w:val="left"/>
        <w:rPr>
          <w:u w:val="single"/>
        </w:rPr>
      </w:pPr>
    </w:p>
    <w:p w14:paraId="5F2C4A33" w14:textId="77777777" w:rsidR="00B060A6" w:rsidRPr="00041263" w:rsidRDefault="00B060A6" w:rsidP="00041263">
      <w:pPr>
        <w:ind w:leftChars="-203" w:left="-224" w:hangingChars="96" w:hanging="202"/>
        <w:jc w:val="left"/>
        <w:rPr>
          <w:u w:val="single"/>
        </w:rPr>
      </w:pPr>
      <w:r w:rsidRPr="00041263">
        <w:rPr>
          <w:rFonts w:hint="eastAsia"/>
          <w:u w:val="single"/>
        </w:rPr>
        <w:t>メールアドレス：</w:t>
      </w:r>
      <w:r w:rsidR="00041263" w:rsidRPr="00041263">
        <w:rPr>
          <w:rFonts w:hint="eastAsia"/>
          <w:u w:val="single"/>
        </w:rPr>
        <w:t xml:space="preserve">　　　　　　　　　　　　　　　　　　</w:t>
      </w:r>
    </w:p>
    <w:p w14:paraId="41276037" w14:textId="77777777" w:rsidR="00B060A6" w:rsidRDefault="00B060A6" w:rsidP="00041263">
      <w:pPr>
        <w:ind w:leftChars="-203" w:left="-224" w:hangingChars="96" w:hanging="202"/>
        <w:jc w:val="left"/>
      </w:pPr>
    </w:p>
    <w:p w14:paraId="1EA30815" w14:textId="64AC7144" w:rsidR="00B060A6" w:rsidRPr="00367EE7" w:rsidRDefault="00B060A6" w:rsidP="00041263">
      <w:pPr>
        <w:ind w:leftChars="-203" w:left="-224" w:hangingChars="96" w:hanging="202"/>
        <w:jc w:val="left"/>
        <w:rPr>
          <w:u w:val="double"/>
        </w:rPr>
      </w:pPr>
      <w:r w:rsidRPr="00367EE7">
        <w:rPr>
          <w:rFonts w:hint="eastAsia"/>
          <w:u w:val="double"/>
        </w:rPr>
        <w:t>■食物アレルギーについて</w:t>
      </w:r>
      <w:r w:rsidR="00786A82" w:rsidRPr="00367EE7">
        <w:rPr>
          <w:rFonts w:hint="eastAsia"/>
          <w:u w:val="double"/>
        </w:rPr>
        <w:t xml:space="preserve">（チェックを入れてください）　　</w:t>
      </w:r>
      <w:r w:rsidRPr="00367EE7">
        <w:rPr>
          <w:rFonts w:hint="eastAsia"/>
          <w:u w:val="double"/>
        </w:rPr>
        <w:t xml:space="preserve">　</w:t>
      </w:r>
      <w:r w:rsidR="00F7061F">
        <w:rPr>
          <w:rFonts w:hint="eastAsia"/>
          <w:u w:val="double"/>
        </w:rPr>
        <w:t xml:space="preserve">　　　　　　　　　　　　　　　　　　　</w:t>
      </w:r>
    </w:p>
    <w:p w14:paraId="6F79C8E5" w14:textId="77777777" w:rsidR="00B060A6" w:rsidRDefault="00B060A6" w:rsidP="00041263">
      <w:pPr>
        <w:ind w:leftChars="-203" w:left="-224" w:hangingChars="96" w:hanging="202"/>
        <w:jc w:val="left"/>
      </w:pPr>
      <w:r>
        <w:rPr>
          <w:rFonts w:hint="eastAsia"/>
        </w:rPr>
        <w:t xml:space="preserve">　□なし　　□あり　（具体的に：　　　　　　　　　　　　　　　　　　　　　　　）</w:t>
      </w:r>
    </w:p>
    <w:p w14:paraId="2E1CED08" w14:textId="07CF47AA" w:rsidR="00B060A6" w:rsidRDefault="008F1A68" w:rsidP="00041263">
      <w:pPr>
        <w:ind w:leftChars="-203" w:left="-224" w:hangingChars="96" w:hanging="202"/>
        <w:jc w:val="left"/>
      </w:pPr>
      <w:r>
        <w:rPr>
          <w:rFonts w:hint="eastAsia"/>
        </w:rPr>
        <w:t xml:space="preserve">　※当日の料理はビュッフェスタイルの提供となるため、個々の</w:t>
      </w:r>
      <w:r w:rsidRPr="008F1A68">
        <w:rPr>
          <w:rFonts w:hint="eastAsia"/>
          <w:u w:val="single"/>
        </w:rPr>
        <w:t>アレルギー対応はでき</w:t>
      </w:r>
      <w:r>
        <w:rPr>
          <w:rFonts w:hint="eastAsia"/>
          <w:u w:val="single"/>
        </w:rPr>
        <w:t>かねます</w:t>
      </w:r>
      <w:r>
        <w:rPr>
          <w:rFonts w:hint="eastAsia"/>
        </w:rPr>
        <w:t>。</w:t>
      </w:r>
    </w:p>
    <w:p w14:paraId="26BE1EDB" w14:textId="79150473" w:rsidR="00490E3C" w:rsidRPr="00367EE7" w:rsidRDefault="00490E3C" w:rsidP="00041263">
      <w:pPr>
        <w:ind w:leftChars="-203" w:left="-224" w:hangingChars="96" w:hanging="202"/>
        <w:jc w:val="left"/>
        <w:rPr>
          <w:u w:val="double"/>
        </w:rPr>
      </w:pPr>
      <w:r w:rsidRPr="00367EE7">
        <w:rPr>
          <w:rFonts w:hint="eastAsia"/>
          <w:u w:val="double"/>
        </w:rPr>
        <w:t xml:space="preserve">■確認事項（チェックを入れてください）　　　　　　　　　</w:t>
      </w:r>
      <w:r w:rsidR="00F7061F">
        <w:rPr>
          <w:rFonts w:hint="eastAsia"/>
          <w:u w:val="double"/>
        </w:rPr>
        <w:t xml:space="preserve">　　　　　　　　　　　　　　　　　　　</w:t>
      </w:r>
      <w:r w:rsidRPr="00367EE7">
        <w:rPr>
          <w:rFonts w:hint="eastAsia"/>
          <w:u w:val="double"/>
        </w:rPr>
        <w:t xml:space="preserve">　</w:t>
      </w:r>
    </w:p>
    <w:p w14:paraId="66B26DF4" w14:textId="77777777" w:rsidR="00490E3C" w:rsidRDefault="00490E3C" w:rsidP="00070E01">
      <w:pPr>
        <w:spacing w:line="220" w:lineRule="exact"/>
        <w:ind w:leftChars="-203" w:left="-224" w:hangingChars="96" w:hanging="202"/>
        <w:jc w:val="left"/>
      </w:pPr>
      <w:r>
        <w:rPr>
          <w:rFonts w:hint="eastAsia"/>
        </w:rPr>
        <w:t xml:space="preserve">　□本事業の趣旨を理解し、参加を希望します。</w:t>
      </w:r>
    </w:p>
    <w:p w14:paraId="735C3F64" w14:textId="77777777" w:rsidR="00D2540D" w:rsidRDefault="004F1AFB" w:rsidP="00070E01">
      <w:pPr>
        <w:spacing w:line="220" w:lineRule="exact"/>
        <w:ind w:leftChars="-203" w:left="-224" w:hangingChars="96" w:hanging="202"/>
        <w:jc w:val="left"/>
      </w:pPr>
      <w:r>
        <w:rPr>
          <w:rFonts w:hint="eastAsia"/>
        </w:rPr>
        <w:t xml:space="preserve">　□</w:t>
      </w:r>
      <w:r w:rsidR="00070E01">
        <w:rPr>
          <w:rFonts w:hint="eastAsia"/>
        </w:rPr>
        <w:t xml:space="preserve">申し込み多数の場合は、抽選となります。　</w:t>
      </w:r>
    </w:p>
    <w:p w14:paraId="06615DAE" w14:textId="6CE6F545" w:rsidR="00070E01" w:rsidRDefault="00070E01" w:rsidP="00D2540D">
      <w:pPr>
        <w:spacing w:line="220" w:lineRule="exact"/>
        <w:ind w:leftChars="-203" w:left="-426" w:firstLineChars="100" w:firstLine="210"/>
        <w:jc w:val="left"/>
      </w:pPr>
      <w:r>
        <w:rPr>
          <w:rFonts w:hint="eastAsia"/>
        </w:rPr>
        <w:t>□申し込み人数によって中止となる場合があります。</w:t>
      </w:r>
    </w:p>
    <w:p w14:paraId="605392AF" w14:textId="47AD584B" w:rsidR="00490E3C" w:rsidRDefault="008F1A68" w:rsidP="00D2540D">
      <w:pPr>
        <w:spacing w:line="220" w:lineRule="exact"/>
        <w:ind w:leftChars="-203" w:left="-224" w:hangingChars="96" w:hanging="202"/>
        <w:jc w:val="left"/>
      </w:pPr>
      <w:r>
        <w:rPr>
          <w:rFonts w:hint="eastAsia"/>
        </w:rPr>
        <w:t xml:space="preserve">　□</w:t>
      </w:r>
      <w:r w:rsidR="004E6AF3">
        <w:rPr>
          <w:rFonts w:hint="eastAsia"/>
        </w:rPr>
        <w:t>参加が決まった際、</w:t>
      </w:r>
      <w:r>
        <w:rPr>
          <w:rFonts w:hint="eastAsia"/>
        </w:rPr>
        <w:t>参加費1,000円</w:t>
      </w:r>
      <w:r w:rsidR="00D2540D">
        <w:rPr>
          <w:rFonts w:hint="eastAsia"/>
        </w:rPr>
        <w:t>は</w:t>
      </w:r>
      <w:r>
        <w:rPr>
          <w:rFonts w:hint="eastAsia"/>
        </w:rPr>
        <w:t>事前に</w:t>
      </w:r>
      <w:r w:rsidR="00D2540D">
        <w:rPr>
          <w:rFonts w:hint="eastAsia"/>
        </w:rPr>
        <w:t>支払っていただきます。</w:t>
      </w:r>
    </w:p>
    <w:p w14:paraId="60212364" w14:textId="77777777" w:rsidR="00D2540D" w:rsidRDefault="00D2540D" w:rsidP="00D2540D">
      <w:pPr>
        <w:spacing w:line="220" w:lineRule="exact"/>
        <w:ind w:leftChars="-203" w:left="-224" w:hangingChars="96" w:hanging="202"/>
        <w:jc w:val="left"/>
      </w:pPr>
    </w:p>
    <w:p w14:paraId="012F1F71" w14:textId="3216FA41" w:rsidR="00B060A6" w:rsidRPr="00367EE7" w:rsidRDefault="00070E01" w:rsidP="00041263">
      <w:pPr>
        <w:ind w:leftChars="-203" w:left="-224" w:hangingChars="96" w:hanging="202"/>
        <w:jc w:val="left"/>
        <w:rPr>
          <w:u w:val="double"/>
        </w:rPr>
      </w:pPr>
      <w:r w:rsidRPr="00367EE7">
        <w:rPr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31C4D" wp14:editId="2E30301A">
                <wp:simplePos x="0" y="0"/>
                <wp:positionH relativeFrom="column">
                  <wp:posOffset>-164801</wp:posOffset>
                </wp:positionH>
                <wp:positionV relativeFrom="paragraph">
                  <wp:posOffset>262634</wp:posOffset>
                </wp:positionV>
                <wp:extent cx="6170212" cy="591670"/>
                <wp:effectExtent l="0" t="0" r="2159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591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8CCB6" id="正方形/長方形 1" o:spid="_x0000_s1026" style="position:absolute;left:0;text-align:left;margin-left:-13pt;margin-top:20.7pt;width:485.8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" filled="f" strokecolor="black [3213]" strokeweight="1pt"/>
            </w:pict>
          </mc:Fallback>
        </mc:AlternateContent>
      </w:r>
      <w:r w:rsidR="00B060A6" w:rsidRPr="00367EE7">
        <w:rPr>
          <w:rFonts w:hint="eastAsia"/>
          <w:u w:val="double"/>
        </w:rPr>
        <w:t>■その他（何か事前に伝えておくことがあればご記入ください）</w:t>
      </w:r>
      <w:r w:rsidR="00F7061F">
        <w:rPr>
          <w:rFonts w:hint="eastAsia"/>
          <w:u w:val="double"/>
        </w:rPr>
        <w:t xml:space="preserve">　　　　　　　　　　　　　　　　　　　</w:t>
      </w:r>
    </w:p>
    <w:p w14:paraId="07D5D9B1" w14:textId="77777777" w:rsidR="00B060A6" w:rsidRDefault="00B060A6" w:rsidP="00041263">
      <w:pPr>
        <w:ind w:leftChars="-203" w:left="-224" w:hangingChars="96" w:hanging="202"/>
        <w:jc w:val="left"/>
      </w:pPr>
    </w:p>
    <w:p w14:paraId="320D1227" w14:textId="562B92F0" w:rsidR="00CD6146" w:rsidRDefault="00CD6146" w:rsidP="00041263">
      <w:pPr>
        <w:ind w:leftChars="-203" w:left="-224" w:hangingChars="96" w:hanging="202"/>
        <w:jc w:val="left"/>
      </w:pPr>
    </w:p>
    <w:p w14:paraId="60B0EF7B" w14:textId="77777777" w:rsidR="008F1A68" w:rsidRDefault="008F1A68" w:rsidP="00041263">
      <w:pPr>
        <w:ind w:leftChars="-203" w:left="-224" w:hangingChars="96" w:hanging="202"/>
        <w:jc w:val="left"/>
      </w:pPr>
    </w:p>
    <w:p w14:paraId="06D5F2F6" w14:textId="77777777" w:rsidR="00CD6146" w:rsidRDefault="003D691F" w:rsidP="00041263">
      <w:pPr>
        <w:ind w:leftChars="-203" w:left="-224" w:hangingChars="96" w:hanging="202"/>
        <w:jc w:val="left"/>
      </w:pPr>
      <w:r>
        <w:rPr>
          <w:rFonts w:hint="eastAsia"/>
        </w:rPr>
        <w:t>ご記入いただいた個人情報は、本事業の運営及び連絡以外の目的には使用いたしません。</w:t>
      </w:r>
    </w:p>
    <w:p w14:paraId="3E768FBD" w14:textId="77777777" w:rsidR="00255363" w:rsidRDefault="00255363" w:rsidP="00255363">
      <w:pPr>
        <w:ind w:leftChars="-203" w:left="-426"/>
        <w:jc w:val="left"/>
      </w:pPr>
    </w:p>
    <w:p w14:paraId="58D67838" w14:textId="6575159B" w:rsidR="00125D99" w:rsidRDefault="003D691F" w:rsidP="00255363">
      <w:pPr>
        <w:ind w:leftChars="-203" w:left="-426"/>
        <w:jc w:val="left"/>
        <w:rPr>
          <w:u w:val="single"/>
        </w:rPr>
      </w:pPr>
      <w:r>
        <w:rPr>
          <w:rFonts w:hint="eastAsia"/>
        </w:rPr>
        <w:t xml:space="preserve">申込日　令和８年　　月　　日　　　</w:t>
      </w:r>
      <w:r w:rsidRPr="003D691F">
        <w:rPr>
          <w:rFonts w:hint="eastAsia"/>
          <w:u w:val="single"/>
        </w:rPr>
        <w:t xml:space="preserve">署名　　　　　　　　　　　　　　　　　　</w:t>
      </w:r>
    </w:p>
    <w:p w14:paraId="59B0797D" w14:textId="5E8A9D57" w:rsidR="00255363" w:rsidRDefault="007C2239" w:rsidP="00255363">
      <w:pPr>
        <w:jc w:val="lef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B2A4A" wp14:editId="3DAA162C">
                <wp:simplePos x="0" y="0"/>
                <wp:positionH relativeFrom="margin">
                  <wp:posOffset>2616819</wp:posOffset>
                </wp:positionH>
                <wp:positionV relativeFrom="paragraph">
                  <wp:posOffset>177730</wp:posOffset>
                </wp:positionV>
                <wp:extent cx="3384550" cy="1175657"/>
                <wp:effectExtent l="0" t="0" r="25400" b="24765"/>
                <wp:wrapNone/>
                <wp:docPr id="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1175657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A187B4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A61A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 xml:space="preserve">申込先・連絡先　</w:t>
                            </w:r>
                          </w:p>
                          <w:p w14:paraId="61DFD3AA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A61A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〒090‐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8501</w:t>
                            </w:r>
                          </w:p>
                          <w:p w14:paraId="62C80157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A61A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北見市大通西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5A61A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丁目1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 xml:space="preserve">番地１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北見市役所2階</w:t>
                            </w:r>
                          </w:p>
                          <w:p w14:paraId="2DE8459E" w14:textId="77777777" w:rsidR="009510DA" w:rsidRPr="005A61AC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ind w:firstLineChars="600" w:firstLine="120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北見市子ども未来部青少年課育成担当</w:t>
                            </w:r>
                          </w:p>
                          <w:p w14:paraId="42C37E2A" w14:textId="77777777" w:rsidR="009510DA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510D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TE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L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：0157-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33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hint="eastAsia"/>
                                <w:color w:val="632423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846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／</w:t>
                            </w:r>
                            <w:r w:rsidRPr="009510DA">
                              <w:rPr>
                                <w:rFonts w:ascii="HG丸ｺﾞｼｯｸM-PRO" w:eastAsia="HG丸ｺﾞｼｯｸM-PRO" w:hAnsi="HG丸ｺﾞｼｯｸM-PRO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FAX:0157-25-1395</w:t>
                            </w:r>
                          </w:p>
                          <w:p w14:paraId="60CBDAD6" w14:textId="614B83C8" w:rsidR="009510DA" w:rsidRDefault="009510DA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メール：</w:t>
                            </w:r>
                            <w:hyperlink r:id="rId9" w:history="1">
                              <w:r w:rsidR="00BA617E" w:rsidRPr="007803B6">
                                <w:rPr>
                                  <w:rStyle w:val="a7"/>
                                  <w:rFonts w:ascii="HG丸ｺﾞｼｯｸM-PRO" w:eastAsia="HG丸ｺﾞｼｯｸM-PRO" w:hAnsi="HG丸ｺﾞｼｯｸM-PRO" w:cs="ＭＳ 明朝" w:hint="eastAsia"/>
                                  <w:kern w:val="0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BA617E" w:rsidRPr="007803B6">
                                <w:rPr>
                                  <w:rStyle w:val="a7"/>
                                  <w:rFonts w:ascii="HG丸ｺﾞｼｯｸM-PRO" w:eastAsia="HG丸ｺﾞｼｯｸM-PRO" w:hAnsi="HG丸ｺﾞｼｯｸM-PRO" w:cs="ＭＳ 明朝"/>
                                  <w:kern w:val="0"/>
                                  <w:sz w:val="20"/>
                                  <w:szCs w:val="20"/>
                                </w:rPr>
                                <w:t>eishonen@city.kitami.lg.jp</w:t>
                              </w:r>
                            </w:hyperlink>
                          </w:p>
                          <w:p w14:paraId="290B873E" w14:textId="77777777" w:rsidR="00BA617E" w:rsidRDefault="00BA617E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B20D8BB" w14:textId="5364E900" w:rsidR="00BA617E" w:rsidRPr="00BA617E" w:rsidRDefault="00BA617E" w:rsidP="009510DA">
                            <w:pPr>
                              <w:overflowPunct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632423"/>
                                <w:kern w:val="0"/>
                                <w:sz w:val="20"/>
                                <w:szCs w:val="20"/>
                              </w:rPr>
                              <w:t>＊開庁時間　月曜日～金曜日　8：45～17：30</w:t>
                            </w:r>
                          </w:p>
                          <w:p w14:paraId="07972BD2" w14:textId="77777777" w:rsidR="009510DA" w:rsidRPr="006B014C" w:rsidRDefault="009510DA" w:rsidP="009510DA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333399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D78D63A" w14:textId="77777777" w:rsidR="009510DA" w:rsidRPr="006B014C" w:rsidRDefault="009510DA" w:rsidP="009510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B2A4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7" o:spid="_x0000_s1029" type="#_x0000_t176" style="position:absolute;margin-left:206.05pt;margin-top:14pt;width:266.5pt;height:92.5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" filled="f" strokecolor="#622423">
                <v:textbox inset="5.85pt,.7pt,5.85pt,.7pt">
                  <w:txbxContent>
                    <w:p w14:paraId="3AA187B4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 w:rsidRPr="005A61AC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 xml:space="preserve">申込先・連絡先　</w:t>
                      </w:r>
                    </w:p>
                    <w:p w14:paraId="61DFD3AA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 w:rsidRPr="005A61AC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〒090‐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8501</w:t>
                      </w:r>
                    </w:p>
                    <w:p w14:paraId="62C80157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 w:rsidRPr="005A61AC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北見市大通西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3</w:t>
                      </w:r>
                      <w:r w:rsidRPr="005A61AC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丁目1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 xml:space="preserve">番地１　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  <w:t>北見市役所2階</w:t>
                      </w:r>
                    </w:p>
                    <w:p w14:paraId="2DE8459E" w14:textId="77777777" w:rsidR="009510DA" w:rsidRPr="005A61AC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ind w:firstLineChars="600" w:firstLine="120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北見市子ども未来部青少年課育成担当</w:t>
                      </w:r>
                    </w:p>
                    <w:p w14:paraId="42C37E2A" w14:textId="77777777" w:rsidR="009510DA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 w:rsidRPr="009510DA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TE</w:t>
                      </w:r>
                      <w:r w:rsidRPr="009510DA"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  <w:t>L</w:t>
                      </w:r>
                      <w:r w:rsidRPr="009510DA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：0157-</w:t>
                      </w:r>
                      <w:r w:rsidRPr="009510DA">
                        <w:rPr>
                          <w:rFonts w:ascii="HG丸ｺﾞｼｯｸM-PRO" w:eastAsia="HG丸ｺﾞｼｯｸM-PRO" w:hAnsi="HG丸ｺﾞｼｯｸM-PRO" w:hint="eastAsia"/>
                          <w:color w:val="632423"/>
                          <w:kern w:val="0"/>
                          <w:sz w:val="20"/>
                          <w:szCs w:val="20"/>
                        </w:rPr>
                        <w:t>33</w:t>
                      </w:r>
                      <w:r w:rsidRPr="009510DA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-</w:t>
                      </w:r>
                      <w:r w:rsidRPr="009510DA">
                        <w:rPr>
                          <w:rFonts w:ascii="HG丸ｺﾞｼｯｸM-PRO" w:eastAsia="HG丸ｺﾞｼｯｸM-PRO" w:hAnsi="HG丸ｺﾞｼｯｸM-PRO" w:hint="eastAsia"/>
                          <w:color w:val="632423"/>
                          <w:kern w:val="0"/>
                          <w:sz w:val="20"/>
                          <w:szCs w:val="20"/>
                          <w:lang w:eastAsia="zh-TW"/>
                        </w:rPr>
                        <w:t>1</w:t>
                      </w:r>
                      <w:r w:rsidRPr="009510DA">
                        <w:rPr>
                          <w:rFonts w:ascii="HG丸ｺﾞｼｯｸM-PRO" w:eastAsia="HG丸ｺﾞｼｯｸM-PRO" w:hAnsi="HG丸ｺﾞｼｯｸM-PRO" w:hint="eastAsia"/>
                          <w:color w:val="632423"/>
                          <w:kern w:val="0"/>
                          <w:sz w:val="20"/>
                          <w:szCs w:val="20"/>
                        </w:rPr>
                        <w:t>846</w:t>
                      </w:r>
                      <w:r w:rsidRPr="009510DA"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／</w:t>
                      </w:r>
                      <w:r w:rsidRPr="009510DA">
                        <w:rPr>
                          <w:rFonts w:ascii="HG丸ｺﾞｼｯｸM-PRO" w:eastAsia="HG丸ｺﾞｼｯｸM-PRO" w:hAnsi="HG丸ｺﾞｼｯｸM-PRO" w:hint="eastAsia"/>
                          <w:color w:val="632423"/>
                          <w:kern w:val="0"/>
                          <w:sz w:val="20"/>
                          <w:szCs w:val="20"/>
                        </w:rPr>
                        <w:t>FAX:0157-25-1395</w:t>
                      </w:r>
                    </w:p>
                    <w:p w14:paraId="60CBDAD6" w14:textId="614B83C8" w:rsidR="009510DA" w:rsidRDefault="009510DA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メール：</w:t>
                      </w:r>
                      <w:hyperlink r:id="rId10" w:history="1">
                        <w:r w:rsidR="00BA617E" w:rsidRPr="007803B6">
                          <w:rPr>
                            <w:rStyle w:val="a7"/>
                            <w:rFonts w:ascii="HG丸ｺﾞｼｯｸM-PRO" w:eastAsia="HG丸ｺﾞｼｯｸM-PRO" w:hAnsi="HG丸ｺﾞｼｯｸM-PRO" w:cs="ＭＳ 明朝" w:hint="eastAsia"/>
                            <w:kern w:val="0"/>
                            <w:sz w:val="20"/>
                            <w:szCs w:val="20"/>
                          </w:rPr>
                          <w:t>s</w:t>
                        </w:r>
                        <w:r w:rsidR="00BA617E" w:rsidRPr="007803B6">
                          <w:rPr>
                            <w:rStyle w:val="a7"/>
                            <w:rFonts w:ascii="HG丸ｺﾞｼｯｸM-PRO" w:eastAsia="HG丸ｺﾞｼｯｸM-PRO" w:hAnsi="HG丸ｺﾞｼｯｸM-PRO" w:cs="ＭＳ 明朝"/>
                            <w:kern w:val="0"/>
                            <w:sz w:val="20"/>
                            <w:szCs w:val="20"/>
                          </w:rPr>
                          <w:t>eishonen@city.kitami.lg.jp</w:t>
                        </w:r>
                      </w:hyperlink>
                    </w:p>
                    <w:p w14:paraId="290B873E" w14:textId="77777777" w:rsidR="00BA617E" w:rsidRDefault="00BA617E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</w:pPr>
                    </w:p>
                    <w:p w14:paraId="7B20D8BB" w14:textId="5364E900" w:rsidR="00BA617E" w:rsidRPr="00BA617E" w:rsidRDefault="00BA617E" w:rsidP="009510DA">
                      <w:pPr>
                        <w:overflowPunct w:val="0"/>
                        <w:adjustRightInd w:val="0"/>
                        <w:spacing w:line="20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632423"/>
                          <w:kern w:val="0"/>
                          <w:sz w:val="20"/>
                          <w:szCs w:val="20"/>
                        </w:rPr>
                        <w:t>＊開庁時間　月曜日～金曜日　8：45～17：30</w:t>
                      </w:r>
                    </w:p>
                    <w:p w14:paraId="07972BD2" w14:textId="77777777" w:rsidR="009510DA" w:rsidRPr="006B014C" w:rsidRDefault="009510DA" w:rsidP="009510DA">
                      <w:pPr>
                        <w:overflowPunct w:val="0"/>
                        <w:adjustRightInd w:val="0"/>
                        <w:textAlignment w:val="baseline"/>
                        <w:rPr>
                          <w:rFonts w:ascii="HG丸ｺﾞｼｯｸM-PRO" w:eastAsia="HG丸ｺﾞｼｯｸM-PRO" w:hAnsi="HG丸ｺﾞｼｯｸM-PRO"/>
                          <w:color w:val="333399"/>
                          <w:spacing w:val="8"/>
                          <w:kern w:val="0"/>
                          <w:sz w:val="20"/>
                          <w:szCs w:val="20"/>
                        </w:rPr>
                      </w:pPr>
                    </w:p>
                    <w:p w14:paraId="4D78D63A" w14:textId="77777777" w:rsidR="009510DA" w:rsidRPr="006B014C" w:rsidRDefault="009510DA" w:rsidP="009510DA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73FE4C" w14:textId="4F111CCC" w:rsidR="009510DA" w:rsidRPr="00125D99" w:rsidRDefault="009510DA" w:rsidP="00255363">
      <w:pPr>
        <w:jc w:val="left"/>
        <w:rPr>
          <w:u w:val="single"/>
        </w:rPr>
      </w:pPr>
    </w:p>
    <w:sectPr w:rsidR="009510DA" w:rsidRPr="00125D99" w:rsidSect="00E57C66">
      <w:pgSz w:w="11906" w:h="16838"/>
      <w:pgMar w:top="567" w:right="113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CB3C1" w14:textId="77777777" w:rsidR="00476D39" w:rsidRDefault="00476D39" w:rsidP="00C53DDC">
      <w:r>
        <w:separator/>
      </w:r>
    </w:p>
  </w:endnote>
  <w:endnote w:type="continuationSeparator" w:id="0">
    <w:p w14:paraId="068D75FC" w14:textId="77777777" w:rsidR="00476D39" w:rsidRDefault="00476D39" w:rsidP="00C5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1A81C" w14:textId="77777777" w:rsidR="00476D39" w:rsidRDefault="00476D39" w:rsidP="00C53DDC">
      <w:r>
        <w:separator/>
      </w:r>
    </w:p>
  </w:footnote>
  <w:footnote w:type="continuationSeparator" w:id="0">
    <w:p w14:paraId="730E627A" w14:textId="77777777" w:rsidR="00476D39" w:rsidRDefault="00476D39" w:rsidP="00C5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A6"/>
    <w:rsid w:val="00041263"/>
    <w:rsid w:val="00062944"/>
    <w:rsid w:val="00070E01"/>
    <w:rsid w:val="000B200C"/>
    <w:rsid w:val="000E210B"/>
    <w:rsid w:val="00125D99"/>
    <w:rsid w:val="001C7501"/>
    <w:rsid w:val="00216E50"/>
    <w:rsid w:val="00250040"/>
    <w:rsid w:val="00255363"/>
    <w:rsid w:val="002B4719"/>
    <w:rsid w:val="002C2419"/>
    <w:rsid w:val="003054AB"/>
    <w:rsid w:val="00331245"/>
    <w:rsid w:val="00367EE7"/>
    <w:rsid w:val="003D691F"/>
    <w:rsid w:val="00476D39"/>
    <w:rsid w:val="00490E3C"/>
    <w:rsid w:val="004E6AF3"/>
    <w:rsid w:val="004F1AFB"/>
    <w:rsid w:val="005F625A"/>
    <w:rsid w:val="0069476B"/>
    <w:rsid w:val="006A5824"/>
    <w:rsid w:val="00726336"/>
    <w:rsid w:val="00786A82"/>
    <w:rsid w:val="007C2239"/>
    <w:rsid w:val="0089166A"/>
    <w:rsid w:val="0089233B"/>
    <w:rsid w:val="008F1A68"/>
    <w:rsid w:val="009510DA"/>
    <w:rsid w:val="009812B8"/>
    <w:rsid w:val="009A70B6"/>
    <w:rsid w:val="00A93F0C"/>
    <w:rsid w:val="00AE7822"/>
    <w:rsid w:val="00B060A6"/>
    <w:rsid w:val="00B756D9"/>
    <w:rsid w:val="00BA0BE8"/>
    <w:rsid w:val="00BA617E"/>
    <w:rsid w:val="00BC5A78"/>
    <w:rsid w:val="00BF0D66"/>
    <w:rsid w:val="00C350E0"/>
    <w:rsid w:val="00C53DDC"/>
    <w:rsid w:val="00C61E23"/>
    <w:rsid w:val="00CD6146"/>
    <w:rsid w:val="00D2540D"/>
    <w:rsid w:val="00DF0421"/>
    <w:rsid w:val="00E3750A"/>
    <w:rsid w:val="00E57C66"/>
    <w:rsid w:val="00EA5F15"/>
    <w:rsid w:val="00F3402E"/>
    <w:rsid w:val="00F7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276C2C"/>
  <w15:chartTrackingRefBased/>
  <w15:docId w15:val="{7F0E2969-6774-414E-9FFD-668433B2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DDC"/>
  </w:style>
  <w:style w:type="paragraph" w:styleId="a5">
    <w:name w:val="footer"/>
    <w:basedOn w:val="a"/>
    <w:link w:val="a6"/>
    <w:uiPriority w:val="99"/>
    <w:unhideWhenUsed/>
    <w:rsid w:val="00C53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DDC"/>
  </w:style>
  <w:style w:type="character" w:styleId="a7">
    <w:name w:val="Hyperlink"/>
    <w:basedOn w:val="a0"/>
    <w:uiPriority w:val="99"/>
    <w:unhideWhenUsed/>
    <w:rsid w:val="009510D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510D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F0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ishonen@city.kitami.lg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ishonen@city.kitam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2026-06-03T04:15:00Z</cp:lastPrinted>
  <dcterms:created xsi:type="dcterms:W3CDTF">2026-05-22T05:13:00Z</dcterms:created>
  <dcterms:modified xsi:type="dcterms:W3CDTF">2026-06-03T04:16:00Z</dcterms:modified>
</cp:coreProperties>
</file>