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8FBB2" w14:textId="02EC5C49" w:rsidR="000148EB" w:rsidRPr="00FE5743" w:rsidRDefault="00FE5743" w:rsidP="00FE5743">
      <w:pPr>
        <w:jc w:val="right"/>
        <w:rPr>
          <w:rFonts w:asciiTheme="majorEastAsia" w:eastAsiaTheme="majorEastAsia" w:hAnsiTheme="majorEastAsia"/>
          <w:sz w:val="24"/>
        </w:rPr>
      </w:pPr>
      <w:bookmarkStart w:id="0" w:name="_GoBack"/>
      <w:bookmarkEnd w:id="0"/>
      <w:r w:rsidRPr="00FE5743">
        <w:rPr>
          <w:rFonts w:asciiTheme="majorEastAsia" w:eastAsiaTheme="majorEastAsia" w:hAnsiTheme="majorEastAsia" w:hint="eastAsia"/>
          <w:sz w:val="24"/>
        </w:rPr>
        <w:t>別紙３</w:t>
      </w:r>
    </w:p>
    <w:p w14:paraId="7AFF58BD" w14:textId="348490A6" w:rsidR="000148EB" w:rsidRPr="00FE5743" w:rsidRDefault="00AC5D6F">
      <w:pPr>
        <w:snapToGrid w:val="0"/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使用</w:t>
      </w:r>
      <w:r w:rsidR="005668AD">
        <w:rPr>
          <w:rFonts w:asciiTheme="majorEastAsia" w:eastAsiaTheme="majorEastAsia" w:hAnsiTheme="majorEastAsia" w:hint="eastAsia"/>
          <w:sz w:val="24"/>
          <w:szCs w:val="24"/>
        </w:rPr>
        <w:t>していない</w:t>
      </w:r>
      <w:r w:rsidR="00CE5191" w:rsidRPr="00FE5743">
        <w:rPr>
          <w:rFonts w:asciiTheme="majorEastAsia" w:eastAsiaTheme="majorEastAsia" w:hAnsiTheme="majorEastAsia" w:hint="eastAsia"/>
          <w:sz w:val="24"/>
          <w:szCs w:val="24"/>
        </w:rPr>
        <w:t>学校施設等の利活用に向けたサウンディング型市場調査</w:t>
      </w:r>
    </w:p>
    <w:p w14:paraId="62A66525" w14:textId="695801DA" w:rsidR="00A25DF9" w:rsidRPr="00FE5743" w:rsidRDefault="00CE5191" w:rsidP="00A25DF9">
      <w:pPr>
        <w:snapToGrid w:val="0"/>
        <w:jc w:val="center"/>
        <w:rPr>
          <w:rFonts w:asciiTheme="majorEastAsia" w:eastAsiaTheme="majorEastAsia" w:hAnsiTheme="majorEastAsia"/>
          <w:sz w:val="24"/>
          <w:szCs w:val="24"/>
        </w:rPr>
      </w:pPr>
      <w:r w:rsidRPr="00FE5743">
        <w:rPr>
          <w:rFonts w:asciiTheme="majorEastAsia" w:eastAsiaTheme="majorEastAsia" w:hAnsiTheme="majorEastAsia" w:hint="eastAsia"/>
          <w:sz w:val="24"/>
          <w:szCs w:val="24"/>
        </w:rPr>
        <w:t>エントリーシート</w:t>
      </w:r>
    </w:p>
    <w:p w14:paraId="30FC3236" w14:textId="38DBFA27" w:rsidR="000148EB" w:rsidRPr="00FE5743" w:rsidRDefault="000148EB">
      <w:pPr>
        <w:snapToGrid w:val="0"/>
        <w:jc w:val="lef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6906"/>
      </w:tblGrid>
      <w:tr w:rsidR="004E15E0" w:rsidRPr="00FE5743" w14:paraId="7381D46E" w14:textId="77777777" w:rsidTr="00690E5B">
        <w:trPr>
          <w:trHeight w:val="397"/>
        </w:trPr>
        <w:tc>
          <w:tcPr>
            <w:tcW w:w="9736" w:type="dxa"/>
            <w:gridSpan w:val="2"/>
            <w:shd w:val="clear" w:color="auto" w:fill="BFBFBF" w:themeFill="background1" w:themeFillShade="BF"/>
            <w:vAlign w:val="center"/>
          </w:tcPr>
          <w:p w14:paraId="0744BFE1" w14:textId="2D1CE829" w:rsidR="004E15E0" w:rsidRPr="00FE5743" w:rsidRDefault="004E15E0">
            <w:pPr>
              <w:snapToGrid w:val="0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>１　参加法人等情報</w:t>
            </w:r>
          </w:p>
        </w:tc>
      </w:tr>
      <w:tr w:rsidR="004E15E0" w:rsidRPr="00FE5743" w14:paraId="1DE71B61" w14:textId="77777777" w:rsidTr="00690E5B">
        <w:trPr>
          <w:trHeight w:val="397"/>
        </w:trPr>
        <w:tc>
          <w:tcPr>
            <w:tcW w:w="2830" w:type="dxa"/>
            <w:vAlign w:val="center"/>
          </w:tcPr>
          <w:p w14:paraId="56BF7AEB" w14:textId="56A84AB6" w:rsidR="004E15E0" w:rsidRPr="00FE5743" w:rsidRDefault="004E15E0" w:rsidP="004E15E0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bookmarkStart w:id="1" w:name="_Hlk217555806"/>
            <w:r w:rsidRPr="00FE5743">
              <w:rPr>
                <w:rFonts w:asciiTheme="majorEastAsia" w:eastAsiaTheme="majorEastAsia" w:hAnsiTheme="majorEastAsia" w:hint="eastAsia"/>
                <w:sz w:val="22"/>
              </w:rPr>
              <w:t>法人名</w:t>
            </w:r>
          </w:p>
        </w:tc>
        <w:tc>
          <w:tcPr>
            <w:tcW w:w="6906" w:type="dxa"/>
            <w:vAlign w:val="center"/>
          </w:tcPr>
          <w:p w14:paraId="0ADB6610" w14:textId="1B10B0F4" w:rsidR="004E15E0" w:rsidRPr="00FE5743" w:rsidRDefault="004E15E0" w:rsidP="004E15E0">
            <w:pPr>
              <w:snapToGrid w:val="0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4E15E0" w:rsidRPr="00FE5743" w14:paraId="4FFAFFCE" w14:textId="77777777" w:rsidTr="00690E5B">
        <w:trPr>
          <w:trHeight w:val="397"/>
        </w:trPr>
        <w:tc>
          <w:tcPr>
            <w:tcW w:w="2830" w:type="dxa"/>
            <w:vAlign w:val="center"/>
          </w:tcPr>
          <w:p w14:paraId="4612081E" w14:textId="11470F26" w:rsidR="004E15E0" w:rsidRPr="00FE5743" w:rsidRDefault="004E15E0" w:rsidP="004E15E0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>所在地</w:t>
            </w:r>
          </w:p>
        </w:tc>
        <w:tc>
          <w:tcPr>
            <w:tcW w:w="6906" w:type="dxa"/>
            <w:vAlign w:val="center"/>
          </w:tcPr>
          <w:p w14:paraId="3CCE435C" w14:textId="31EA889A" w:rsidR="004E15E0" w:rsidRPr="00FE5743" w:rsidRDefault="004E15E0" w:rsidP="004E15E0">
            <w:pPr>
              <w:snapToGrid w:val="0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4E15E0" w:rsidRPr="00FE5743" w14:paraId="56E0A5FD" w14:textId="77777777" w:rsidTr="00690E5B">
        <w:trPr>
          <w:trHeight w:val="397"/>
        </w:trPr>
        <w:tc>
          <w:tcPr>
            <w:tcW w:w="2830" w:type="dxa"/>
            <w:vAlign w:val="center"/>
          </w:tcPr>
          <w:p w14:paraId="037DD127" w14:textId="77777777" w:rsidR="004E15E0" w:rsidRPr="00FE5743" w:rsidRDefault="004E15E0" w:rsidP="004E15E0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>（グループの場合）</w:t>
            </w:r>
          </w:p>
          <w:p w14:paraId="6B346470" w14:textId="0CCD6B89" w:rsidR="004E15E0" w:rsidRPr="00FE5743" w:rsidRDefault="004E15E0" w:rsidP="004E15E0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>構成法人名</w:t>
            </w:r>
          </w:p>
        </w:tc>
        <w:tc>
          <w:tcPr>
            <w:tcW w:w="6906" w:type="dxa"/>
            <w:vAlign w:val="center"/>
          </w:tcPr>
          <w:p w14:paraId="53FE1E63" w14:textId="77777777" w:rsidR="004E15E0" w:rsidRPr="00FE5743" w:rsidRDefault="004E15E0">
            <w:pPr>
              <w:snapToGrid w:val="0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bookmarkEnd w:id="1"/>
      <w:tr w:rsidR="004E15E0" w:rsidRPr="00FE5743" w14:paraId="66C6C46C" w14:textId="77777777" w:rsidTr="00690E5B">
        <w:trPr>
          <w:trHeight w:val="397"/>
        </w:trPr>
        <w:tc>
          <w:tcPr>
            <w:tcW w:w="9736" w:type="dxa"/>
            <w:gridSpan w:val="2"/>
            <w:shd w:val="clear" w:color="auto" w:fill="F2F2F2" w:themeFill="background1" w:themeFillShade="F2"/>
            <w:vAlign w:val="center"/>
          </w:tcPr>
          <w:p w14:paraId="30DE9A00" w14:textId="248B9CF2" w:rsidR="004E15E0" w:rsidRPr="00FE5743" w:rsidRDefault="004E15E0" w:rsidP="004E15E0">
            <w:pPr>
              <w:snapToGrid w:val="0"/>
              <w:ind w:firstLineChars="100" w:firstLine="220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>ご担当者・ご連絡先</w:t>
            </w:r>
          </w:p>
        </w:tc>
      </w:tr>
      <w:tr w:rsidR="004E15E0" w:rsidRPr="00FE5743" w14:paraId="3572273C" w14:textId="77777777" w:rsidTr="00690E5B">
        <w:trPr>
          <w:trHeight w:val="397"/>
        </w:trPr>
        <w:tc>
          <w:tcPr>
            <w:tcW w:w="2830" w:type="dxa"/>
            <w:vAlign w:val="center"/>
          </w:tcPr>
          <w:p w14:paraId="726A4C95" w14:textId="5F46EFAC" w:rsidR="004E15E0" w:rsidRPr="00FE5743" w:rsidRDefault="004E15E0" w:rsidP="004E15E0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>氏　名</w:t>
            </w:r>
          </w:p>
        </w:tc>
        <w:tc>
          <w:tcPr>
            <w:tcW w:w="6906" w:type="dxa"/>
            <w:vAlign w:val="center"/>
          </w:tcPr>
          <w:p w14:paraId="7308D8CD" w14:textId="77777777" w:rsidR="004E15E0" w:rsidRPr="00FE5743" w:rsidRDefault="004E15E0" w:rsidP="004E15E0">
            <w:pPr>
              <w:snapToGrid w:val="0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4E15E0" w:rsidRPr="00FE5743" w14:paraId="20BD4753" w14:textId="77777777" w:rsidTr="00690E5B">
        <w:trPr>
          <w:trHeight w:val="397"/>
        </w:trPr>
        <w:tc>
          <w:tcPr>
            <w:tcW w:w="2830" w:type="dxa"/>
            <w:vAlign w:val="center"/>
          </w:tcPr>
          <w:p w14:paraId="7757FEE3" w14:textId="2BEB7DB6" w:rsidR="004E15E0" w:rsidRPr="00FE5743" w:rsidRDefault="004E15E0" w:rsidP="004E15E0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>法人名・部署名</w:t>
            </w:r>
          </w:p>
        </w:tc>
        <w:tc>
          <w:tcPr>
            <w:tcW w:w="6906" w:type="dxa"/>
            <w:vAlign w:val="center"/>
          </w:tcPr>
          <w:p w14:paraId="05DA3F5B" w14:textId="77777777" w:rsidR="004E15E0" w:rsidRPr="00FE5743" w:rsidRDefault="004E15E0" w:rsidP="004E15E0">
            <w:pPr>
              <w:snapToGrid w:val="0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4E15E0" w:rsidRPr="00FE5743" w14:paraId="5CACFAB1" w14:textId="77777777" w:rsidTr="00690E5B">
        <w:trPr>
          <w:trHeight w:val="397"/>
        </w:trPr>
        <w:tc>
          <w:tcPr>
            <w:tcW w:w="2830" w:type="dxa"/>
            <w:vAlign w:val="center"/>
          </w:tcPr>
          <w:p w14:paraId="1F7A6DFA" w14:textId="18707172" w:rsidR="004E15E0" w:rsidRPr="00FE5743" w:rsidRDefault="004E15E0" w:rsidP="004E15E0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>電話番号</w:t>
            </w:r>
          </w:p>
        </w:tc>
        <w:tc>
          <w:tcPr>
            <w:tcW w:w="6906" w:type="dxa"/>
            <w:vAlign w:val="center"/>
          </w:tcPr>
          <w:p w14:paraId="36D9CD7D" w14:textId="77777777" w:rsidR="004E15E0" w:rsidRPr="00FE5743" w:rsidRDefault="004E15E0" w:rsidP="004E15E0">
            <w:pPr>
              <w:snapToGrid w:val="0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4E15E0" w:rsidRPr="00FE5743" w14:paraId="05970897" w14:textId="77777777" w:rsidTr="00690E5B">
        <w:trPr>
          <w:trHeight w:val="397"/>
        </w:trPr>
        <w:tc>
          <w:tcPr>
            <w:tcW w:w="2830" w:type="dxa"/>
            <w:vAlign w:val="center"/>
          </w:tcPr>
          <w:p w14:paraId="1865F6A6" w14:textId="6CDFBBE2" w:rsidR="004E15E0" w:rsidRPr="00FE5743" w:rsidRDefault="004E15E0" w:rsidP="004E15E0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E5743">
              <w:rPr>
                <w:rFonts w:asciiTheme="majorEastAsia" w:eastAsiaTheme="majorEastAsia" w:hAnsiTheme="majorEastAsia" w:hint="eastAsia"/>
                <w:sz w:val="24"/>
                <w:szCs w:val="24"/>
              </w:rPr>
              <w:t>E-mail</w:t>
            </w:r>
          </w:p>
        </w:tc>
        <w:tc>
          <w:tcPr>
            <w:tcW w:w="6906" w:type="dxa"/>
            <w:vAlign w:val="center"/>
          </w:tcPr>
          <w:p w14:paraId="1AB3FA53" w14:textId="77777777" w:rsidR="004E15E0" w:rsidRPr="00FE5743" w:rsidRDefault="004E15E0" w:rsidP="004E15E0">
            <w:pPr>
              <w:snapToGrid w:val="0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6A188B33" w14:textId="4AA105FC" w:rsidR="004E15E0" w:rsidRPr="00FE5743" w:rsidRDefault="004E15E0">
      <w:pPr>
        <w:snapToGrid w:val="0"/>
        <w:jc w:val="lef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6906"/>
      </w:tblGrid>
      <w:tr w:rsidR="004E15E0" w:rsidRPr="00FE5743" w14:paraId="7BD24940" w14:textId="77777777" w:rsidTr="00690E5B">
        <w:trPr>
          <w:trHeight w:val="397"/>
        </w:trPr>
        <w:tc>
          <w:tcPr>
            <w:tcW w:w="9736" w:type="dxa"/>
            <w:gridSpan w:val="2"/>
            <w:shd w:val="clear" w:color="auto" w:fill="BFBFBF" w:themeFill="background1" w:themeFillShade="BF"/>
            <w:vAlign w:val="center"/>
          </w:tcPr>
          <w:p w14:paraId="0C74E718" w14:textId="7E168199" w:rsidR="004E15E0" w:rsidRPr="00FE5743" w:rsidRDefault="004E15E0" w:rsidP="00CA612F">
            <w:pPr>
              <w:snapToGrid w:val="0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>２　対話参加予定者</w:t>
            </w:r>
          </w:p>
        </w:tc>
      </w:tr>
      <w:tr w:rsidR="004E15E0" w:rsidRPr="00FE5743" w14:paraId="6D77C050" w14:textId="77777777" w:rsidTr="00690E5B">
        <w:trPr>
          <w:trHeight w:val="397"/>
        </w:trPr>
        <w:tc>
          <w:tcPr>
            <w:tcW w:w="2830" w:type="dxa"/>
            <w:vAlign w:val="center"/>
          </w:tcPr>
          <w:p w14:paraId="4D510BAB" w14:textId="67C8EA01" w:rsidR="004E15E0" w:rsidRPr="00FE5743" w:rsidRDefault="004E15E0" w:rsidP="004E15E0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>参加予定者氏名</w:t>
            </w:r>
          </w:p>
        </w:tc>
        <w:tc>
          <w:tcPr>
            <w:tcW w:w="6906" w:type="dxa"/>
            <w:vAlign w:val="center"/>
          </w:tcPr>
          <w:p w14:paraId="39397CDB" w14:textId="21C6171C" w:rsidR="004E15E0" w:rsidRPr="00FE5743" w:rsidRDefault="004E15E0" w:rsidP="004E15E0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>所属法人名・部署・役職</w:t>
            </w:r>
          </w:p>
        </w:tc>
      </w:tr>
      <w:tr w:rsidR="004E15E0" w:rsidRPr="00FE5743" w14:paraId="7A59A897" w14:textId="77777777" w:rsidTr="00690E5B">
        <w:trPr>
          <w:trHeight w:val="397"/>
        </w:trPr>
        <w:tc>
          <w:tcPr>
            <w:tcW w:w="2830" w:type="dxa"/>
            <w:vAlign w:val="center"/>
          </w:tcPr>
          <w:p w14:paraId="2619A657" w14:textId="27A79A45" w:rsidR="004E15E0" w:rsidRPr="00FE5743" w:rsidRDefault="004E15E0" w:rsidP="00CA612F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6906" w:type="dxa"/>
            <w:vAlign w:val="center"/>
          </w:tcPr>
          <w:p w14:paraId="410F1306" w14:textId="77777777" w:rsidR="004E15E0" w:rsidRPr="00FE5743" w:rsidRDefault="004E15E0" w:rsidP="00CA612F">
            <w:pPr>
              <w:snapToGrid w:val="0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4E15E0" w:rsidRPr="00FE5743" w14:paraId="26151A0B" w14:textId="77777777" w:rsidTr="00690E5B">
        <w:trPr>
          <w:trHeight w:val="397"/>
        </w:trPr>
        <w:tc>
          <w:tcPr>
            <w:tcW w:w="2830" w:type="dxa"/>
            <w:vAlign w:val="center"/>
          </w:tcPr>
          <w:p w14:paraId="09CB4F31" w14:textId="77777777" w:rsidR="004E15E0" w:rsidRPr="00FE5743" w:rsidRDefault="004E15E0" w:rsidP="00CA612F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6906" w:type="dxa"/>
            <w:vAlign w:val="center"/>
          </w:tcPr>
          <w:p w14:paraId="57A9BF1A" w14:textId="77777777" w:rsidR="004E15E0" w:rsidRPr="00FE5743" w:rsidRDefault="004E15E0" w:rsidP="00CA612F">
            <w:pPr>
              <w:snapToGrid w:val="0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4E15E0" w:rsidRPr="00FE5743" w14:paraId="6A50C16B" w14:textId="77777777" w:rsidTr="00690E5B">
        <w:trPr>
          <w:trHeight w:val="397"/>
        </w:trPr>
        <w:tc>
          <w:tcPr>
            <w:tcW w:w="2830" w:type="dxa"/>
            <w:vAlign w:val="center"/>
          </w:tcPr>
          <w:p w14:paraId="58091094" w14:textId="63D60BE7" w:rsidR="004E15E0" w:rsidRPr="00FE5743" w:rsidRDefault="004E15E0" w:rsidP="00CA612F">
            <w:pPr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6906" w:type="dxa"/>
            <w:vAlign w:val="center"/>
          </w:tcPr>
          <w:p w14:paraId="6ECDDAD3" w14:textId="77777777" w:rsidR="004E15E0" w:rsidRPr="00FE5743" w:rsidRDefault="004E15E0" w:rsidP="00CA612F">
            <w:pPr>
              <w:snapToGrid w:val="0"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1E6F61F3" w14:textId="1294EA6C" w:rsidR="004E15E0" w:rsidRPr="00A25DF9" w:rsidRDefault="004E15E0">
      <w:pPr>
        <w:snapToGrid w:val="0"/>
        <w:jc w:val="lef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82"/>
        <w:gridCol w:w="2749"/>
        <w:gridCol w:w="5205"/>
      </w:tblGrid>
      <w:tr w:rsidR="00690E5B" w:rsidRPr="00FE5743" w14:paraId="49ACEDA7" w14:textId="4A420C51" w:rsidTr="00690E5B">
        <w:trPr>
          <w:trHeight w:val="397"/>
        </w:trPr>
        <w:tc>
          <w:tcPr>
            <w:tcW w:w="9736" w:type="dxa"/>
            <w:gridSpan w:val="3"/>
            <w:shd w:val="clear" w:color="auto" w:fill="BFBFBF" w:themeFill="background1" w:themeFillShade="BF"/>
            <w:vAlign w:val="center"/>
          </w:tcPr>
          <w:p w14:paraId="62DF664D" w14:textId="21645AE3" w:rsidR="00690E5B" w:rsidRPr="00FE5743" w:rsidRDefault="00690E5B" w:rsidP="00CA612F">
            <w:pPr>
              <w:snapToGrid w:val="0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>３　対話希望日</w:t>
            </w:r>
          </w:p>
        </w:tc>
      </w:tr>
      <w:tr w:rsidR="00690E5B" w:rsidRPr="00FE5743" w14:paraId="3384C535" w14:textId="43319D36" w:rsidTr="00690E5B">
        <w:trPr>
          <w:trHeight w:val="397"/>
        </w:trPr>
        <w:tc>
          <w:tcPr>
            <w:tcW w:w="1782" w:type="dxa"/>
            <w:vAlign w:val="center"/>
          </w:tcPr>
          <w:p w14:paraId="3921E732" w14:textId="2EC8D6B3" w:rsidR="00690E5B" w:rsidRPr="00FE5743" w:rsidRDefault="00690E5B" w:rsidP="00690E5B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  <w:szCs w:val="22"/>
              </w:rPr>
              <w:t>第１希望</w:t>
            </w:r>
          </w:p>
        </w:tc>
        <w:tc>
          <w:tcPr>
            <w:tcW w:w="2749" w:type="dxa"/>
            <w:vAlign w:val="center"/>
          </w:tcPr>
          <w:p w14:paraId="64AF48B2" w14:textId="32EFD798" w:rsidR="00690E5B" w:rsidRPr="00FE5743" w:rsidRDefault="00690E5B" w:rsidP="00690E5B">
            <w:pPr>
              <w:snapToGrid w:val="0"/>
              <w:jc w:val="righ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月　　日（　　）</w:t>
            </w:r>
          </w:p>
        </w:tc>
        <w:tc>
          <w:tcPr>
            <w:tcW w:w="5205" w:type="dxa"/>
            <w:vAlign w:val="center"/>
          </w:tcPr>
          <w:p w14:paraId="6168ED6B" w14:textId="4FFCDE0A" w:rsidR="00690E5B" w:rsidRPr="00FE5743" w:rsidRDefault="00690E5B" w:rsidP="00690E5B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 xml:space="preserve">□午前　</w:t>
            </w:r>
            <w:r w:rsidR="00D70129" w:rsidRPr="00FE5743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FE5743">
              <w:rPr>
                <w:rFonts w:asciiTheme="majorEastAsia" w:eastAsiaTheme="majorEastAsia" w:hAnsiTheme="majorEastAsia" w:hint="eastAsia"/>
                <w:sz w:val="22"/>
              </w:rPr>
              <w:t xml:space="preserve">□午後　</w:t>
            </w:r>
            <w:r w:rsidR="00D70129" w:rsidRPr="00FE5743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FE5743">
              <w:rPr>
                <w:rFonts w:asciiTheme="majorEastAsia" w:eastAsiaTheme="majorEastAsia" w:hAnsiTheme="majorEastAsia" w:hint="eastAsia"/>
                <w:sz w:val="22"/>
              </w:rPr>
              <w:t>□どちらでもよい</w:t>
            </w:r>
          </w:p>
        </w:tc>
      </w:tr>
      <w:tr w:rsidR="00D70129" w:rsidRPr="00FE5743" w14:paraId="47BF598F" w14:textId="116902AE" w:rsidTr="00F778A0">
        <w:trPr>
          <w:trHeight w:val="397"/>
        </w:trPr>
        <w:tc>
          <w:tcPr>
            <w:tcW w:w="1782" w:type="dxa"/>
            <w:vAlign w:val="center"/>
          </w:tcPr>
          <w:p w14:paraId="078E555A" w14:textId="249BB7D9" w:rsidR="00D70129" w:rsidRPr="00FE5743" w:rsidRDefault="00D70129" w:rsidP="00D70129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  <w:szCs w:val="22"/>
              </w:rPr>
              <w:t>第２希望</w:t>
            </w:r>
          </w:p>
        </w:tc>
        <w:tc>
          <w:tcPr>
            <w:tcW w:w="2749" w:type="dxa"/>
            <w:vAlign w:val="center"/>
          </w:tcPr>
          <w:p w14:paraId="7A6D2207" w14:textId="1E06AF56" w:rsidR="00D70129" w:rsidRPr="00FE5743" w:rsidRDefault="00D70129" w:rsidP="00D70129">
            <w:pPr>
              <w:snapToGrid w:val="0"/>
              <w:jc w:val="righ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月　　日（　　）</w:t>
            </w:r>
          </w:p>
        </w:tc>
        <w:tc>
          <w:tcPr>
            <w:tcW w:w="5205" w:type="dxa"/>
          </w:tcPr>
          <w:p w14:paraId="04989AC4" w14:textId="1C1AD486" w:rsidR="00D70129" w:rsidRPr="00FE5743" w:rsidRDefault="00D70129" w:rsidP="00D70129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>□午前　　□午後　　□どちらでもよい</w:t>
            </w:r>
          </w:p>
        </w:tc>
      </w:tr>
      <w:tr w:rsidR="00D70129" w:rsidRPr="00FE5743" w14:paraId="126BBB8A" w14:textId="6D76049A" w:rsidTr="00F778A0">
        <w:trPr>
          <w:trHeight w:val="397"/>
        </w:trPr>
        <w:tc>
          <w:tcPr>
            <w:tcW w:w="1782" w:type="dxa"/>
            <w:vAlign w:val="center"/>
          </w:tcPr>
          <w:p w14:paraId="12DB95E6" w14:textId="6E6A63EA" w:rsidR="00D70129" w:rsidRPr="00FE5743" w:rsidRDefault="00D70129" w:rsidP="00D70129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  <w:szCs w:val="22"/>
              </w:rPr>
              <w:t>第３希望</w:t>
            </w:r>
          </w:p>
        </w:tc>
        <w:tc>
          <w:tcPr>
            <w:tcW w:w="2749" w:type="dxa"/>
            <w:vAlign w:val="center"/>
          </w:tcPr>
          <w:p w14:paraId="0D124EF5" w14:textId="51B202C1" w:rsidR="00D70129" w:rsidRPr="00FE5743" w:rsidRDefault="00D70129" w:rsidP="00D70129">
            <w:pPr>
              <w:snapToGrid w:val="0"/>
              <w:jc w:val="righ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月　　日（　　）</w:t>
            </w:r>
          </w:p>
        </w:tc>
        <w:tc>
          <w:tcPr>
            <w:tcW w:w="5205" w:type="dxa"/>
          </w:tcPr>
          <w:p w14:paraId="639B7903" w14:textId="63FFD57F" w:rsidR="00D70129" w:rsidRPr="00FE5743" w:rsidRDefault="00D70129" w:rsidP="00D70129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>□午前　　□午後　　□どちらでもよい</w:t>
            </w:r>
          </w:p>
        </w:tc>
      </w:tr>
    </w:tbl>
    <w:p w14:paraId="75F1DD37" w14:textId="5AC078B8" w:rsidR="004E15E0" w:rsidRPr="00FE5743" w:rsidRDefault="004E15E0">
      <w:pPr>
        <w:snapToGrid w:val="0"/>
        <w:jc w:val="lef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82"/>
        <w:gridCol w:w="2749"/>
        <w:gridCol w:w="5205"/>
      </w:tblGrid>
      <w:tr w:rsidR="00690E5B" w:rsidRPr="00FE5743" w14:paraId="3954F7F1" w14:textId="77777777" w:rsidTr="00690E5B">
        <w:trPr>
          <w:trHeight w:val="397"/>
        </w:trPr>
        <w:tc>
          <w:tcPr>
            <w:tcW w:w="9736" w:type="dxa"/>
            <w:gridSpan w:val="3"/>
            <w:shd w:val="clear" w:color="auto" w:fill="BFBFBF" w:themeFill="background1" w:themeFillShade="BF"/>
            <w:vAlign w:val="center"/>
          </w:tcPr>
          <w:p w14:paraId="39597E74" w14:textId="7CFEDEF2" w:rsidR="00690E5B" w:rsidRPr="00FE5743" w:rsidRDefault="00690E5B" w:rsidP="00A25DF9">
            <w:pPr>
              <w:snapToGrid w:val="0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>４　現地見学希望日（希望する場合</w:t>
            </w:r>
            <w:r w:rsidR="00D70129" w:rsidRPr="00FE5743">
              <w:rPr>
                <w:rFonts w:asciiTheme="majorEastAsia" w:eastAsiaTheme="majorEastAsia" w:hAnsiTheme="majorEastAsia" w:hint="eastAsia"/>
                <w:sz w:val="22"/>
              </w:rPr>
              <w:t>、</w:t>
            </w:r>
            <w:r w:rsidRPr="00FE5743">
              <w:rPr>
                <w:rFonts w:asciiTheme="majorEastAsia" w:eastAsiaTheme="majorEastAsia" w:hAnsiTheme="majorEastAsia" w:hint="eastAsia"/>
                <w:sz w:val="22"/>
              </w:rPr>
              <w:t>記入</w:t>
            </w:r>
            <w:r w:rsidR="00D70129" w:rsidRPr="00FE5743">
              <w:rPr>
                <w:rFonts w:asciiTheme="majorEastAsia" w:eastAsiaTheme="majorEastAsia" w:hAnsiTheme="majorEastAsia" w:hint="eastAsia"/>
                <w:sz w:val="22"/>
              </w:rPr>
              <w:t>してください</w:t>
            </w:r>
            <w:r w:rsidRPr="00FE5743">
              <w:rPr>
                <w:rFonts w:asciiTheme="majorEastAsia" w:eastAsiaTheme="majorEastAsia" w:hAnsiTheme="majorEastAsia" w:hint="eastAsia"/>
                <w:sz w:val="22"/>
              </w:rPr>
              <w:t>）</w:t>
            </w:r>
          </w:p>
        </w:tc>
      </w:tr>
      <w:tr w:rsidR="00A25DF9" w:rsidRPr="00FE5743" w14:paraId="3542BB2F" w14:textId="77777777" w:rsidTr="00A25DF9">
        <w:trPr>
          <w:trHeight w:val="397"/>
        </w:trPr>
        <w:tc>
          <w:tcPr>
            <w:tcW w:w="9736" w:type="dxa"/>
            <w:gridSpan w:val="3"/>
            <w:shd w:val="clear" w:color="auto" w:fill="F2F2F2" w:themeFill="background1" w:themeFillShade="F2"/>
            <w:vAlign w:val="center"/>
          </w:tcPr>
          <w:p w14:paraId="391D5495" w14:textId="13B4F156" w:rsidR="00A25DF9" w:rsidRPr="00FE5743" w:rsidRDefault="00A25DF9" w:rsidP="00A25DF9">
            <w:pPr>
              <w:snapToGrid w:val="0"/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見学希望施設【</w:t>
            </w:r>
            <w:r w:rsidR="008374D8">
              <w:rPr>
                <w:rFonts w:asciiTheme="majorEastAsia" w:eastAsiaTheme="majorEastAsia" w:hAnsiTheme="majorEastAsia" w:hint="eastAsia"/>
                <w:sz w:val="22"/>
              </w:rPr>
              <w:t xml:space="preserve">　　　　　　　　　　　　　　　　　　　　　　　　　　　　　　　　　】</w:t>
            </w:r>
          </w:p>
        </w:tc>
      </w:tr>
      <w:tr w:rsidR="00D70129" w:rsidRPr="00FE5743" w14:paraId="6F362E2B" w14:textId="77777777" w:rsidTr="00794193">
        <w:trPr>
          <w:trHeight w:val="397"/>
        </w:trPr>
        <w:tc>
          <w:tcPr>
            <w:tcW w:w="1782" w:type="dxa"/>
            <w:vAlign w:val="center"/>
          </w:tcPr>
          <w:p w14:paraId="0BB89D30" w14:textId="77777777" w:rsidR="00D70129" w:rsidRPr="00FE5743" w:rsidRDefault="00D70129" w:rsidP="00D70129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  <w:szCs w:val="22"/>
              </w:rPr>
              <w:t>第１希望</w:t>
            </w:r>
          </w:p>
        </w:tc>
        <w:tc>
          <w:tcPr>
            <w:tcW w:w="2749" w:type="dxa"/>
            <w:vAlign w:val="center"/>
          </w:tcPr>
          <w:p w14:paraId="4472FC99" w14:textId="77777777" w:rsidR="00D70129" w:rsidRPr="00FE5743" w:rsidRDefault="00D70129" w:rsidP="00D70129">
            <w:pPr>
              <w:snapToGrid w:val="0"/>
              <w:jc w:val="righ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月　　日（　　）</w:t>
            </w:r>
          </w:p>
        </w:tc>
        <w:tc>
          <w:tcPr>
            <w:tcW w:w="5205" w:type="dxa"/>
          </w:tcPr>
          <w:p w14:paraId="0A516256" w14:textId="3335B4E8" w:rsidR="00D70129" w:rsidRPr="00FE5743" w:rsidRDefault="00D70129" w:rsidP="00D70129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>□午前　　□午後　　□どちらでもよい</w:t>
            </w:r>
          </w:p>
        </w:tc>
      </w:tr>
      <w:tr w:rsidR="00D70129" w:rsidRPr="00FE5743" w14:paraId="0ACF8286" w14:textId="77777777" w:rsidTr="00794193">
        <w:trPr>
          <w:trHeight w:val="397"/>
        </w:trPr>
        <w:tc>
          <w:tcPr>
            <w:tcW w:w="1782" w:type="dxa"/>
            <w:vAlign w:val="center"/>
          </w:tcPr>
          <w:p w14:paraId="0C9618EB" w14:textId="77777777" w:rsidR="00D70129" w:rsidRPr="00FE5743" w:rsidRDefault="00D70129" w:rsidP="00D70129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  <w:szCs w:val="22"/>
              </w:rPr>
              <w:t>第２希望</w:t>
            </w:r>
          </w:p>
        </w:tc>
        <w:tc>
          <w:tcPr>
            <w:tcW w:w="2749" w:type="dxa"/>
            <w:vAlign w:val="center"/>
          </w:tcPr>
          <w:p w14:paraId="7546950F" w14:textId="77777777" w:rsidR="00D70129" w:rsidRPr="00FE5743" w:rsidRDefault="00D70129" w:rsidP="00D70129">
            <w:pPr>
              <w:snapToGrid w:val="0"/>
              <w:jc w:val="righ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月　　日（　　）</w:t>
            </w:r>
          </w:p>
        </w:tc>
        <w:tc>
          <w:tcPr>
            <w:tcW w:w="5205" w:type="dxa"/>
          </w:tcPr>
          <w:p w14:paraId="2FD1484D" w14:textId="34D1A612" w:rsidR="00D70129" w:rsidRPr="00FE5743" w:rsidRDefault="00D70129" w:rsidP="00D70129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>□午前　　□午後　　□どちらでもよい</w:t>
            </w:r>
          </w:p>
        </w:tc>
      </w:tr>
      <w:tr w:rsidR="00D70129" w:rsidRPr="00FE5743" w14:paraId="211DD1C2" w14:textId="77777777" w:rsidTr="00794193">
        <w:trPr>
          <w:trHeight w:val="397"/>
        </w:trPr>
        <w:tc>
          <w:tcPr>
            <w:tcW w:w="1782" w:type="dxa"/>
            <w:vAlign w:val="center"/>
          </w:tcPr>
          <w:p w14:paraId="55CF0C45" w14:textId="77777777" w:rsidR="00D70129" w:rsidRPr="00FE5743" w:rsidRDefault="00D70129" w:rsidP="00D70129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  <w:szCs w:val="22"/>
              </w:rPr>
              <w:t>第３希望</w:t>
            </w:r>
          </w:p>
        </w:tc>
        <w:tc>
          <w:tcPr>
            <w:tcW w:w="2749" w:type="dxa"/>
            <w:vAlign w:val="center"/>
          </w:tcPr>
          <w:p w14:paraId="031698C0" w14:textId="77777777" w:rsidR="00D70129" w:rsidRPr="00FE5743" w:rsidRDefault="00D70129" w:rsidP="00D70129">
            <w:pPr>
              <w:snapToGrid w:val="0"/>
              <w:jc w:val="right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月　　日（　　）</w:t>
            </w:r>
          </w:p>
        </w:tc>
        <w:tc>
          <w:tcPr>
            <w:tcW w:w="5205" w:type="dxa"/>
          </w:tcPr>
          <w:p w14:paraId="14EE9D86" w14:textId="587ECF3D" w:rsidR="00D70129" w:rsidRPr="00FE5743" w:rsidRDefault="00D70129" w:rsidP="00D70129">
            <w:pPr>
              <w:snapToGrid w:val="0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>□午前　　□午後　　□どちらでもよい</w:t>
            </w:r>
          </w:p>
        </w:tc>
      </w:tr>
    </w:tbl>
    <w:p w14:paraId="24E420DC" w14:textId="5ECD4E9E" w:rsidR="004E15E0" w:rsidRPr="00FE5743" w:rsidRDefault="004E15E0">
      <w:pPr>
        <w:snapToGrid w:val="0"/>
        <w:jc w:val="lef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690E5B" w:rsidRPr="00FE5743" w14:paraId="7BF8284A" w14:textId="77777777" w:rsidTr="00CA612F">
        <w:trPr>
          <w:trHeight w:val="397"/>
        </w:trPr>
        <w:tc>
          <w:tcPr>
            <w:tcW w:w="9736" w:type="dxa"/>
            <w:shd w:val="clear" w:color="auto" w:fill="BFBFBF" w:themeFill="background1" w:themeFillShade="BF"/>
            <w:vAlign w:val="center"/>
          </w:tcPr>
          <w:p w14:paraId="6CEA84DE" w14:textId="73FA71FD" w:rsidR="00690E5B" w:rsidRPr="00FE5743" w:rsidRDefault="00690E5B" w:rsidP="00CA612F">
            <w:pPr>
              <w:snapToGrid w:val="0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FE5743">
              <w:rPr>
                <w:rFonts w:asciiTheme="majorEastAsia" w:eastAsiaTheme="majorEastAsia" w:hAnsiTheme="majorEastAsia" w:hint="eastAsia"/>
                <w:sz w:val="22"/>
              </w:rPr>
              <w:t>５　その他（オンラインその他のご希望があれば、</w:t>
            </w:r>
            <w:r w:rsidR="00D70129" w:rsidRPr="00FE5743">
              <w:rPr>
                <w:rFonts w:asciiTheme="majorEastAsia" w:eastAsiaTheme="majorEastAsia" w:hAnsiTheme="majorEastAsia" w:hint="eastAsia"/>
                <w:sz w:val="22"/>
              </w:rPr>
              <w:t>記入してください）</w:t>
            </w:r>
          </w:p>
        </w:tc>
      </w:tr>
      <w:tr w:rsidR="00690E5B" w:rsidRPr="00FE5743" w14:paraId="69226C4B" w14:textId="77777777" w:rsidTr="00A25DF9">
        <w:trPr>
          <w:trHeight w:val="802"/>
        </w:trPr>
        <w:tc>
          <w:tcPr>
            <w:tcW w:w="9736" w:type="dxa"/>
            <w:vAlign w:val="center"/>
          </w:tcPr>
          <w:p w14:paraId="45CD1EC6" w14:textId="51BD49F1" w:rsidR="00690E5B" w:rsidRPr="00FE5743" w:rsidRDefault="00690E5B" w:rsidP="00690E5B">
            <w:pPr>
              <w:snapToGrid w:val="0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</w:tbl>
    <w:p w14:paraId="334AE76A" w14:textId="5B9C8BEC" w:rsidR="004E15E0" w:rsidRPr="00FE5743" w:rsidRDefault="004E15E0" w:rsidP="00690E5B">
      <w:pPr>
        <w:snapToGrid w:val="0"/>
        <w:jc w:val="left"/>
        <w:rPr>
          <w:rFonts w:asciiTheme="majorEastAsia" w:eastAsiaTheme="majorEastAsia" w:hAnsiTheme="majorEastAsia"/>
          <w:sz w:val="24"/>
          <w:szCs w:val="24"/>
        </w:rPr>
      </w:pPr>
    </w:p>
    <w:sectPr w:rsidR="004E15E0" w:rsidRPr="00FE5743"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1B7A84" w14:textId="77777777" w:rsidR="00B55342" w:rsidRDefault="00B55342">
      <w:r>
        <w:separator/>
      </w:r>
    </w:p>
  </w:endnote>
  <w:endnote w:type="continuationSeparator" w:id="0">
    <w:p w14:paraId="4D3E01B8" w14:textId="77777777" w:rsidR="00B55342" w:rsidRDefault="00B55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5D24AC" w14:textId="77777777" w:rsidR="00B55342" w:rsidRDefault="00B55342">
      <w:r>
        <w:separator/>
      </w:r>
    </w:p>
  </w:footnote>
  <w:footnote w:type="continuationSeparator" w:id="0">
    <w:p w14:paraId="39343C2F" w14:textId="77777777" w:rsidR="00B55342" w:rsidRDefault="00B553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21EE0382"/>
    <w:lvl w:ilvl="0" w:tplc="49861BA0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8EB"/>
    <w:rsid w:val="000148EB"/>
    <w:rsid w:val="00017F5D"/>
    <w:rsid w:val="000442A9"/>
    <w:rsid w:val="0006601C"/>
    <w:rsid w:val="000D734C"/>
    <w:rsid w:val="00121B88"/>
    <w:rsid w:val="00177C36"/>
    <w:rsid w:val="00354951"/>
    <w:rsid w:val="003F0E6F"/>
    <w:rsid w:val="0040138A"/>
    <w:rsid w:val="004B22F7"/>
    <w:rsid w:val="004E15E0"/>
    <w:rsid w:val="005668AD"/>
    <w:rsid w:val="00690E5B"/>
    <w:rsid w:val="006E695E"/>
    <w:rsid w:val="007632D2"/>
    <w:rsid w:val="008374D8"/>
    <w:rsid w:val="00865660"/>
    <w:rsid w:val="00895931"/>
    <w:rsid w:val="008C0261"/>
    <w:rsid w:val="00954802"/>
    <w:rsid w:val="00A25DF9"/>
    <w:rsid w:val="00A47D0F"/>
    <w:rsid w:val="00AB06BB"/>
    <w:rsid w:val="00AB30BE"/>
    <w:rsid w:val="00AC5D6F"/>
    <w:rsid w:val="00B55342"/>
    <w:rsid w:val="00BB23C5"/>
    <w:rsid w:val="00C346E0"/>
    <w:rsid w:val="00CE5191"/>
    <w:rsid w:val="00D377A2"/>
    <w:rsid w:val="00D70129"/>
    <w:rsid w:val="00E21396"/>
    <w:rsid w:val="00E947E0"/>
    <w:rsid w:val="00EA05DE"/>
    <w:rsid w:val="00ED6146"/>
    <w:rsid w:val="00F462E9"/>
    <w:rsid w:val="00F7330E"/>
    <w:rsid w:val="00FE1C96"/>
    <w:rsid w:val="00FE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D76BD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table" w:styleId="aa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95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9593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95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2026-09-08T06:04:00Z</dcterms:created>
  <dcterms:modified xsi:type="dcterms:W3CDTF">2026-09-08T06:04:00Z</dcterms:modified>
</cp:coreProperties>
</file>